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9E3C" w14:textId="77777777" w:rsidR="00DC3964" w:rsidRDefault="00CA27D0" w:rsidP="00971C09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2148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39E33D7" wp14:editId="1737B858">
            <wp:simplePos x="0" y="0"/>
            <wp:positionH relativeFrom="column">
              <wp:posOffset>742315</wp:posOffset>
            </wp:positionH>
            <wp:positionV relativeFrom="paragraph">
              <wp:posOffset>166370</wp:posOffset>
            </wp:positionV>
            <wp:extent cx="4441190" cy="1089025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7A1519" w14:textId="77777777" w:rsidR="00DC3964" w:rsidRDefault="00DC3964" w:rsidP="00971C09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8884DDA" w14:textId="77777777" w:rsidR="00DC3964" w:rsidRDefault="00DC3964" w:rsidP="00971C09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01F8214" w14:textId="77777777" w:rsidR="00DC3964" w:rsidRDefault="00DC3964" w:rsidP="00971C09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3CE29F5" w14:textId="77777777" w:rsidR="00DC3964" w:rsidRPr="00F21487" w:rsidRDefault="00DC3964" w:rsidP="00971C09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1" w:type="pct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shd w:val="clear" w:color="auto" w:fill="F3FB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7101"/>
        <w:gridCol w:w="1315"/>
      </w:tblGrid>
      <w:tr w:rsidR="001C2B44" w14:paraId="3BB3A70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33F39E" w14:textId="7ABFCA94" w:rsidR="001C2B44" w:rsidRDefault="001C2B44" w:rsidP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S.No.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15E490" w14:textId="022EF47C" w:rsidR="001C2B44" w:rsidRDefault="001C2B44" w:rsidP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Title of The Paper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EE655F" w14:textId="57903231" w:rsidR="001C2B44" w:rsidRDefault="001C2B44" w:rsidP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Year of Publication</w:t>
            </w:r>
          </w:p>
        </w:tc>
      </w:tr>
      <w:tr w:rsidR="001C2B44" w14:paraId="1E31305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1DE69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24769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multi-level inverter with reverse connected dual dc to dc converter at simulation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E7489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009ADDD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18218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CBA43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Grid Frequency Support Control Strategy of the Three-Phase Cascaded H-Bridge Based Photovoltaic Generation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67C03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59F9EE5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3DE78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E754F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Multi-Output DC-DC Converter for Electric Vehicle Application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B3A53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7BFE89A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39038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48306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Pencil Shaped 9-Level Multilevel Inverter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Voltage Boosting Ability: Configuration and Experimental Investigation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7680C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52A7859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F3139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4499B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APower Management Scheme for Grid-connected PV Integrated with Hybrid Energy Storage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C920E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3A6B12E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BD8CC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CED01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Ring-Connected Dual Active Bridge Based DC-DC Multiport Converter for EV Fast-Charging Stations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10D5F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302AF92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C0B20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7ACAC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Switched-Capacitor Multilevel Inverter Using Series-Parallel Conversion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Reduced Components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C10C8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026560D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A52FD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297A2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Active Converter Injection-based Protection for a Photovoltaic DC Distribution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3F768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0213B49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4009A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BFB37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Battery Current-Sharing Power Decoupling Method for Realizing a Single-Stage Hybrid PV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55FFD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5C68025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03F75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34D9C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Bidirectional Power Control Strategy for Super Capacitor Energy Storage System Based on MMC DC-DC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93FDA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793B138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2E80A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0B21C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Conception and Experimental Validation of a Standalone Photovoltaic System Using the SUPC5 Multilevel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1A7F5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40DD33D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69ACE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1C4D5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Control of PV Systems for Multimachine Power System Stability Improvement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CF56B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594A80E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19D44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F0C11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Deep Neural Network-Based Surrogate Model for Optimal Component Sizing of Power Converters Using Deep Reinforcement Learning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2B81E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0FFDC94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40317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B5FB9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Design of Active Fault-Tolerant Control System for Multilevel Inverters to Achieve Greater Reliability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Improved Power Quality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80CE0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7259C26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20A4E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631D8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Drive Control of a Permanent Magnet Synchronous Motor Fed by a Multi-level Inverter for Electric Vehicle Application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70247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5A906EB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8490A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AD95B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Dynamic Voltage Stability Enhancement in Electric Vehicle Battery Charger Using Particle Swarm Optimization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55082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0EC813F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F3380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B8E8B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Improved Instantaneous Reactive Power (PQ) Theory Based Control of DVR for Compensating Extreme Sag and Swell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C57B1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3AC2810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B1F3A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DDCF4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Improved Squirrel Search Algorithm Driven Cascaded 2DOF-PID-FOI Controller for Load Frequency Control of Renewable Energy Based Hybrid Power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65765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0A2059E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DC2BE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8C1DC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Investigation and validation of solar photovoltaicâ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€‘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>fed modular multilevel inverter for marine waterâ€‘pumping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5EEFE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71C66CE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261B8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F9BC3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Investigation on Amplitude-Domain Modulation for Three-Phase Energy Stored Quasi-Z Source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B7790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705FE89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4E0C6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3F985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Low-voltage ride through of multi-port power electronic transformer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C3831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6BDD1B5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6B3F9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73C0E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Machine Learning-Based Estimation of Output Current Ripple in PFC-IBC Used in Battery Charger of Electrical Vehicles: A Comparison of LR, RF and ANN Techniques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BC1C1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3F6BA28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6F135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23.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4549D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Model-Based Maximum Power Point Tracking Algorithm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Constant Power Generation Capability and Fast DC-Link Dynamics for Two-Stage PV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2FA70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18D036F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45FD3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10E6D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Multi-Functional PV Inverter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Low Voltage Ride-Through and Constant Power Output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74FCE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1B7337B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D94A3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0016E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Multi-Objective Design of Single-Phase Differential Buck Inverters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Active Power Decoupling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7CC68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4BD9683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2C7D9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DB8A4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Multi-Objective Optimization of PV and Energy Storage Systems for Ultra-Fast Charging Stations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53F5D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61C7BF7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7EC60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7F535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Multi-Port DC-AC Converter with Differential Power Processing DC-DC Converter and Flexible Power Control for Battery ESS Integrated PV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ADA40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0297EED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0A563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9A1EB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Negative Sequence Compensation Method for High-Speed Railway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Integrated Photovoltaic Generation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9A6A0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708B5C8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B1D86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C72F9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New Powertrain Configurations Based on Six-Phase Current-Source Inverters for Heavy-Duty Electric Vehicles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79E51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57813E2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688B4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B397C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Online State of Health Diagnostic Method of Battery cells in a Reconfigurable Battery System or Multilevel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D2929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4A8961F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3A70C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06545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Operating Principle of Neutral-Point-Less (NPL) Multilevel Inverter Topology: X-type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DF899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4FFD382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7F158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69674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Optimal Controllers to Improve Transient Recovery of Grid-Following Inverters Connected to Weak Power Grids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AC187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1F6CB31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5F266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50094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Optimal Management for Megawatt Level Electric Vehicle Charging Stations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a Grid Interface Based on Modular Multilevel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81429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217BC9D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1F4D3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E1812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Optimized Controller Gains Using Grey Wolf Algorithm for Grid Tied Solar Power Generation with Improved Dynamics and Power Quality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25B1E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6499A63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FB9BA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8ECE8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Optimized Fuzzy Controller Based on Cuckoo Optimization Algorithm for </w:t>
            </w: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Maximum Power-Point Tracking of Photovoltaic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96C73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2022</w:t>
            </w:r>
          </w:p>
        </w:tc>
      </w:tr>
      <w:tr w:rsidR="001C2B44" w14:paraId="6529F42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8AA14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5B544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Optimized Reactive Power Control of Module Power Imbalance of Cascaded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BCF5F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1AE5B6B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87946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54AA9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Modeling and Estimation of the Losses of a Multi-Level Inverter with Integrated Battery for Electric Vehicles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20B8F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70838C2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9E5F3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B6D22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Performance Evaluation of an Active Neutral-Point-Clamped Multilevel Converter for Active Filtering in G2V-V2G and V2H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A9565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3D03F7A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A5715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F9EC1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Performance Evaluation of Seven Level Reduced Switch ANPC Inverter in Shunt Active Power Filter With RBFNN-Based Harmonic Current Generation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E35E9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03F64C4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400CF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3F51E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Photovoltaic Partial Shading Performance Evaluation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a DSTATCOM Controller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34E3E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0CDA29C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DA322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C3495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Power System Frequency Control Architecture Combining Open Charge Point Protocol and Electric Vehicle Model Predictive Charge Rate Control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E0EDB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71C0EA1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814B3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2FAFB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Predictive Control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Battery Power Sharing Scheme for Dual Open-End-Winding Induction Motor Based Four-Wheel Drive Electric Vehicle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73AE9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6B79ACE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E080E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BD884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Proportional-Integral-Derivative Parametric Autotuning by Novel Stable Particle Swarm Optimization (NSPSO)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215F9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40B5EE3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EA50B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2744A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Reduced Sensor-Based Harmonic Resonance Detection and its Compensation in Power Distribution System With SAPF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80F7F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1BD8F38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80734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D3F0B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Soft Switching Multiphase Interleaved Boost Converter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High Voltage Gain for EV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C7837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4DF276C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03CB1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927ED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Solar Photovoltaic System-Based Reduced Switch Multilevel Inverter for Improved Power Quality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19613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564CBCC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C4354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3C64A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Solar PV-Fed Multilevel Inverter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Series Compensator for Power Quality Improvement in Grid-Connected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EDD9D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33D270B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F3865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48.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75CC9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The optimization of torque ripple reduction by using DTC-multilevel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358E0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5B13744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3B3C6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88208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Three Phase Four Switch Inverter Based DVR for Power Quality Improvement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Optimized CSA Approach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553D0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6A01559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61F0B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50.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5C532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Three-Level T-Type Quasi-Z Source PV Grid-Tied Inverter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Active Power Filter Functionality Under Distorted Grid Voltage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EFD61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2022</w:t>
            </w:r>
          </w:p>
        </w:tc>
      </w:tr>
      <w:tr w:rsidR="001C2B44" w14:paraId="407D989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3D23C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51.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932DD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Generalized Carrier-Overlapped PWM Method for Neutral-Point Clamped Multilevel Converters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51633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33343EA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53A96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52.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96C3D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Generalized Switched Inductor Cell Modular Multilevel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E3C66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2260127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53A5A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53.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0667C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Low-harmonic Control Method of Bi-directional Three-phase Z-source Converters for Vehicle-to-Grid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C8506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322F110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B1B0C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54.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D8AA8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Microgrid Based on Wind Driven DFIG, DG and Solar PV Array for Optimal Fuel Consumption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13A34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2D421B8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AE020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55.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90AC5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Step-Up Switched-Capacitor Voltage Balancing Converter for NPC Multilevel Inverter-Based Solar PV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318C9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1133859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26D92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56.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66194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Single Input Variable FLC for DFIG Based WPGS in Standalone Mode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E42CF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4CC3FDC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99934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57.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B4E4D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Efficient Inductive Power Transfer Topology for Electric Vehicle Battery Charging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BAD25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28A5B95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ECAF2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58.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08A43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Asymmetrical Triangular Current Mode (ATCM) for Bidirectional High Step Ratio Modular Multilevel Dcâ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€“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>Dc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91AB0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02EDCF5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C37DF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59.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C369C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Auto-Tuning Proportional-Type Synchronization Algorithm for DC Motor Speed Control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BCFDD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379849A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389D1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60.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EF5CB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Cascaded Multilevel Inverter Based Power and Signal Multiplex Transmission for Electric Vehicles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C3BAE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41A2E93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4F0C3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61.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94BE2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Cascaded Multilevel PV Inverter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Improved Harmonic Performance During Power Imbalance Between Power Cells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4F90A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0022E7F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D8A99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62.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EF90F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Delta-Bar-Delta Neural Network (NN) Based Control Approach for Power Quality Improvement of Solar PV Interfaced Distribution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998F5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439260E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288B7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63.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7B7E0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Dual-T-Type Five-Level Cascaded Multilevel Inverter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Double Voltage Boosting Gain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9E5E9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177B2DA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9D87F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64.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75F21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Five-level one-capacitor boost multilevel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D50A4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284C6EB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92FD7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65.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13897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Generalized Phase-Shift PWM for Active-Neutral-Point-Clamped Multilevel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8E5B9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6FAB65F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402AD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66.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B93C9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Grid-Connected Wind-Photovoltaic Cogeneration Using Back-to-Back Voltage Source Converters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568B0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3D0AB26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74E48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67.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707A8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Hybrid cuckoo search algorithm and grey wolf optimiser-based optimal control strategy for performance enhancement of HVDC-based offshore wind farms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19FC5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79C3E66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6B023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68.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41E2C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Implementation of Solar PV- Battery and Diesel Generator Based Electric Vehicle Charging Station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A5FFD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5AFADAC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6A889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69.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06988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Incremental Passivity Control in Multilevel Cascaded H-Bridge Converters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15D87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3CFBBA0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A8F5F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70.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F1CCF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Integration of solar PV into grid using a new UPQC with differential inverter control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51FD3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679F7C4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1CDA7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71.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F5CFF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Mitigation of transient overvoltages in microgrid including PV arrays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38DEB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03AB05C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6EF3F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937FC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Multilevel Converters with Symmetrical Half-Bridge Submodules and Sensorless Voltage Balance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9A2F7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53BC666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09B61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73.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9AF0B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Multilevel Single-Phase Converter with Two DC Links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12437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4A03224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B055F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74.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DE4CC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Off-board electric vehicle battery charger using PV array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335D2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1D90206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46EB7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75.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C4F14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Power optimisation scheme of induction motor using FLC for electric vehicle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68122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071A1D6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37775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76.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EB1F3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Self-Adjustable Step-Based Control Algorithm for Grid-Interactive Multifunctional Single-Phase PV-Battery System Under Abnormal Grid Conditions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19B1E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13B53DC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E664C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77.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B55C9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Sensorless SynRG Based Variable Speed Wind Generator and Single-stage Solar PV Array Integrated Grid System with Maximum Power Extraction Capability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AE0A7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01B3A85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108F0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78.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4BEA2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Single-phase boost DC-link integrated cascaded multilevel inverter for PV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63394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19B989A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4EB7C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79.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ED056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Single-Phase Dual-Mode Interleaved Multilevel Inverter (DMIMI) for PV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F5A63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4EE33BA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E2D1D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80.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99F15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Switched-capacitor multilevel inverter with self-voltage-balancing for high-frequency power distribution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CC595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3F7A8A0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73AA2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81.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52FD5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Unbiased Circular Leakage Centered Adaptive Filtering Control for Power Quality Improvement of Wind-Solar PV Energy Conversion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CD0F5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4150D86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0EAE6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82.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464AB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ZPUC: A New Configuration of Single DC Source for Modular Multilevel Converter (MMC)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AC198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10B1169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8AD01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83.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5DF90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Generalized Multilevel Inverter Topology with Reduction of Total Standing Voltage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27EA0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70EDF70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BC264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84.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15249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Asymmetric Multilevel Inverter with Reduced Number of Components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29BB0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207DD4A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29DDA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85.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29D02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High-Gain DC-DC Converter Applied in Fuel Cell Vehicles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23125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520CC14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54F1A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86.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C7505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Step-up Multilevel Inverter Topology using Novel Switched Capacitor Converters with Reduced Components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62B83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688B5BC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6023C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87.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485DD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Adaptive Control of Voltage Source Converter Based Scheme for Power Quality Improved Grid-Interactive Solar PV- Battery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4583F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5A9CDD5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4C5CB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88.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8DFBF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Experimental Estimation of Hybrid ANFISâ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€“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>PSO-Based MPPT for PV Grid Integration Under Fluctuating Sun Irradiance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08665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00E0098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E52BF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89.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D3EA1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Bidirectional Buck-Boost Current-Fed Isolated DC-DC Converter and Its Modulation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C81B8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1FD8E8E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D98E1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90.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2C648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Control Algorithm based on Limit Cycle Oscillator-FLL for UPQC-S with Optimized PI Gains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19EE3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2B3CFF8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6BB97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91.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B6D20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Enhanced DVR Control System based on the Harris Hawks Optimization Algorithm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A3976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3091E1E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24351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92.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1572A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Grid Synchronization of WEC-PV-BES Based Distributed Generation System using Robust Control Strategy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DCF69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172F962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93DF6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93.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EEBB7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High Performance Frequency Converter Controlled Variable-Speed Wind Generator Using Linear-Quadratic Regulator Controller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9A11B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4A016FE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A0DF5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94.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A4DFC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Improved Power Quality in a Solar PV Plant Integrated Utility Grid by Employing a Novel Adaptive Current Regulator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29A09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50DA140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2FC1D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95.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2D5BA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Improving Microgrid Low-Voltage Ride-Through Capacity Using Neural Control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21249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3BEC7FB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3FF29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96.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4A69B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Nonisolated DC-DC Converters with Wide Conversion Range for High-Power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C669A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7193A59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ED688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97.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CFC7F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Power Quality Improvement in Solar Fed Cascaded Multilevel Inverter with Output Voltage Regulation Techniques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379FD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5B92F11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45885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98.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8C922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PSO optimized PIDF controller for Load-frequency control of A.C Multi-Islanded-Micro grid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D0AC0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76D3A88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383D3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99.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91983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Single-Stage PV-Grid Interactive Induction Motor Drive with Improved Flux Estimation Technique for Water Pumping with Reduced Sensors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88332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35B8CB2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F5AC1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100.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D704C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Switched Capacitor Integrated (2n+1)-Level Step-up Single-Phase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DF491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2020</w:t>
            </w:r>
          </w:p>
        </w:tc>
      </w:tr>
      <w:tr w:rsidR="001C2B44" w14:paraId="526DCA2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57676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101.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25822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Power Factor Correction of Three-Phase PWM AC Chopper Fed Induction Motor Drive System Using HBCC Technique.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FFC9F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25D25F7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EFFD7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102.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DCE31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Power Electronic Traction Transformer Configuration with Low-Voltage IGBTs for Onboard Traction Application.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0140D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50F37A4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A6083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103.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95FC9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Carrier-Based Digital PWM and Multirate Technique of a Cascaded H-Bridge Converter for Power Electronic Traction Transformers.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08528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5F0D9AB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A6C57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104.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F15D1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Operation Analysis and A Game Theoretic Approach to Dynamic Hybrid Compensator for the V/v Traction System.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8DEBF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323DD26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F4DA1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105.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5E562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Coordination of MMCs With Hybrid DC Circuit Breakers for HVDC Grid Protection.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1BF4C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053966C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BCA00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106.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54807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New Multilevel Inverter Topology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Reduce Switch Count.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D03C9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2A164E0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29945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107.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2C036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Novel Multilevel DC/AC Inverter Based on Three-Level Half Bridge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Voltage Vector Selecting Algorithm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8C4D2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3E51A20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BC977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108.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0CB00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Submodule Voltage Balancing Scheme for Modular Multilevel Cascade Converterâ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€”Double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>-Star Chopper-Cells (MMCC-DSCC) Based STATCOM.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C94AD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730FB57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C2298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109.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BF2BD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Single-Phase Transformer-Based Cascaded Asymmetric Multilevel Inverter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Balanced Power Distribution.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01486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729E4BE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B18A8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110.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1BE69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Active power decoupling and controlling for single-phase FACTS device.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68D86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0FB66FC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D3ABE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111.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775B1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Analysis of Logic Gates for Generation of Switching Sequence in Symmetric and Asymmetric Reduced Switch Multilevel Inverter.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ED8F5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03F77E6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EB1DA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112.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DC786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Design and Hardware Implementation Considerations of Modified Multilevel Cascaded H-Bridge Inverter for Photovoltaic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03521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48E1F52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B9116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113.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DE84E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Direct Model Predictive Control of Novel H-Bridge Multilevel Inverter Based Grid-Connected Photovoltaic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9D408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1385529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878AA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114.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DEF13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Fuel cell integrated unified power quality conditioner for voltage and current reparation in four-wire distribution grid.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D804C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6EF0082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BE5FF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115.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74834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Grid-tied single source quasi-Z-source cascaded multilevel inverter for PV applications.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DC76F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277F9A8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75449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116.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D523E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Low Switching Frequency Based Asymmetrical Multilevel Inverter Topology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Reduced Switch Count.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CF46F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37FDCF7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584F8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117.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F1205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Optimal Design of a New Cascaded Multilevel Inverter Topology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Reduced Switch Count.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72084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61F52CC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0D6A2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118.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ADB35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Switch Ladder Modified H-Bridge Multilevel Inverter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Novel Pulse Width Modulation Technique.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C6807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5F4AE4B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C34CC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119.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65EFA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Role of Outage Management Strategy in Reliability Performance of Multi-Microgrid Distribution Systems.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A870D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7C1541E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34824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120.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7733D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Improved Coordinated Control Strategy for Hybrid STATCOM Using Required Reactive Power Estimation Method.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0D7D1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2DCD058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8E009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71.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B9EB1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Fault tolerant single-phase capacitor start capacitor run induction motor powered with cascaded multilevel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quasi impedance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source inverter.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7C8E5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20BDF90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594B7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122.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B08B5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Coordination control of positive and negative sequence voltages of cascaded H-bridge STATCOM operating under imbalanced grid voltage.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DD64A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20AB152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0666B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123.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A0568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Control and operation of the MMC-based drive with reduced capacitor voltage fluctuations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2421C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5EED851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57264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124.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64499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Application of UPFC to mitigate SSR in seriescompensated wind farms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68BB0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186B734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16C36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125.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5230C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Unified Power Flow Controller Using a Power Electronics Integrated Transformer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2672F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5ACB4C7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32011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126.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61E10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13-levels Module (K-Type) with two DC sources for Multilevel Inverters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035AA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6F3BFE7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41E84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127.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7873E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Boost Type Nine-Level Switched Capacitor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02969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0D81DEF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9DA0E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128.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33767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Hybrid 9-level, 1-Ï• Grid Connected MultiLevel Inverter with Low Switch Count and Innovative Voltage Regulation Techniques Across Auxiliary Capacitor.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53BED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3D99CA2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5280E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129.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28882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Multi-Cell Cascaded High Frequency Link Inverter with Soft-Switching and Isolation.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FBC5F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34B4900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EC6C7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130.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0A039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pulse active width modulation (PAWM) for multilevel converters.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37D8E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6A1D7C3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07431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131.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A50F8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standby structure integrated with boost PFC converter for Server Power supply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50E5B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4CD5695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33A1B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132.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CF27B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Bidirectional T-type Multilevel Inverter for Electric Vehicle Applications.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329F1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0DD31EC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360B3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133.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58043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Nine-Level Quadruple Boost Inverter with Inductive-load Ability.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A641F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1469BD7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50714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134.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17ECA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Step-Up Single Source Multilevel Inverter: Topology, Operating Principle and Modulation.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DF377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4708D37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9640E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135.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45442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Second-Order Volterra Filter Based Control of Solar PV-DSTATCOM System to Achieve Lyapunovâ€™s Stability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552CC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676109E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A4BC2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136.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D38BD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Sinusoidal Pulse Width Modulation (SPWM) Technique for Capacitor Voltage Balancing of Nested T-Type Four-Level Inverter.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A8CF9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053F487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C6329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137.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90C4B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Analysis, Design and Control of Switching Capacitor Based Buck-Boost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D7A13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6597499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CACA2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138.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BA0F5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Compact Switched Capacitor Multilevel Inverter (CSCMLI) With Self Voltage Balancing and Boosting Ability.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EC2A6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2529A7C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EF7E6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139.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D0E6A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Coordination control of positive and negative sequence voltages of cascaded H-bridge STATCOM operating under imbalanced grid voltage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2D2ED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67338E0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16BD2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140.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6494E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Cross-Switched Multilevel Inverter using Novel Switched Capacitor Converters.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B06FA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1F1039A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DD7CF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141.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0EE97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Dual P-Q Theory based Energy Optimized Dynamic Voltage Restorer for Power Quality Improvement in Distribution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1F51B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60DF950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811AF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142.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F3FE9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Dual Role CDSC based Dual Vector Control for Effective Operation of DVR with Harmonic Mitigation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7A118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643CAC1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64514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143.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90068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Dual-T-Type Seven-Level Boost Active-NeutralPoint-Clamped (DTT-7L-BANPC)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57908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5825A98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A2697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144.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B59B4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Effect of cascade STATCOM on stabilizing voltage in high voltage direct current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13D05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7620D78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E671E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145.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AC38B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Enhancement of Solar Farm Connectivity with Smart PV Inverter PV-STATCOM.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083B6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4EA7B66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FA0E9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146.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0DC27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Extended Topology for Boost DC-DC Converter.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EB323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68B875D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0DCD2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147.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8470C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Family of Multiport Switched-Capacitor Multilevel Inverters for High Frequency AC Power Distribution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E6E4F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4FED43F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8E8FC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148.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2DC23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Flexible Transformer Based Multilevel Inverter Topologies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81AA4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4E7F3F2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54C3B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149.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E5997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Framework of Gradient Descent Least Squares Regression Based NN Structure for Power Quality Improvement in PV Integrated Low-Voltage Weak Grid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3DAE2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7B01FF3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A641C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150.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35AF1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High-Efficiency Bidirectional Buck-Boost Converter for Photovoltaic and Energy Storage Systems in a Smart Grid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8A78E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7528267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A9781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151.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70D55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Implementation of Immune Feedback Control Algorithm for Distribution Static Compensator.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B5FD7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281255E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582FD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152.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2F528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Low-Capacitance Statcom with Modular Inductive Filter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7E94B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65327E3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76A02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153.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EB40E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Model Predictive Control of Multilevel CHB STATCOM in Wind Farm Application Using Diophantine Equations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25A90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4E75F34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2146D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154.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A89DA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Model Predictive Controller with Reduced Complexity for Grid Tied Multilevel Inverters.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B4AB7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4B66E6F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01AA4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155.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EF3F4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PNKLMF Based Neural Network Control and Learning based HC MPPT Technique for Multi-Objective Grid Integrated Solar PV Based Distributed Generating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5BC24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3350733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B792C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156.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85EE1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Power Quality Improvement and PV Power Injection by DSTATCOM with Variable DC Link Voltage Control from RSC-MLC.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0B215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696BF66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61BA4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157.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34552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Protection of Sensitive Loads Using Sliding Mode Controlled Three-Phase DVR With Adaptive Notch Filter.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B4138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4073702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D7EF2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158.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FEBE6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Real-Time Validation of a Sliding Mode Controller for Closed-Loop Operation of Reduced Switch Count Multilevel Inverters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DB4C6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4DDB241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A3999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159.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46F5A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Single Stage SECS Interfaced with Grid Using ISOGI-FLL Based Control Algorithm.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4B581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6F1B55E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0578F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160.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FDEB4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SSO of DFIG-based wind farm integrated by a hybrid series compensator.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36E28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28C5722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BC674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161.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D1E04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Stability Analysis for the Grid-Connected SinglePhase Asymmetrical Cascaded Multilevel Inverter with SRF-PI Current Control under Weak Grid Conditions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9628C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44ACB6E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B8B55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162.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123B9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Switched-Boost Action Based Multi-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port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Converter.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84563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2EFB61B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F2611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163.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84662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Switched-Capacitor Based Single Source Cascaded H-bridge Multilevel Inverter Featuring Boosting Ability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4FF77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5F99F5D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DF6B6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164.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2795A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Unbalanced and Reactive Load Compensation using MMCC-based SATCOMs with Third Harmonic Injection.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A3DAE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2019</w:t>
            </w:r>
          </w:p>
        </w:tc>
      </w:tr>
      <w:tr w:rsidR="001C2B44" w14:paraId="2EB2A3D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79E8F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165.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EA2E3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Super-Twisting Sliding Mode Direct Power Control of Brushless Doubly Fed Induction Generator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FC6E9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0C54987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443B0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166.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9895A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Application of Z-Source Sparse Matrix Converter for Micro turbine Generators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B18D3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1DC3203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692B2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167.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A9338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Unified Power Flow Controller Using a Power Electronics Integrated Transformer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2BDE3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3E961C7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B77E1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168.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6E688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Reconfigurable Control for Fault-Tolerant of Parallel Converters in PMSG Wind Energy Conversion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AD6AF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6FC4C46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CEA4D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169.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95F0D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Optimal Thevenin Equivalent Estimation Method Â´ and its Application to the Voltage Stability Analysis of a Wind Hub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455F2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6777909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AF9D2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170.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2DA7A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Automatic generation control including solar thermal power generation with Fuzzy-PID controller with derivative filter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84B4F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106CEE0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F3E86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171.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27533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Standalone Photovoltaic Water Pumping System Using Induction Motor Drive with Reduced Sensors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B04DC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70D6CA2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F32BB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172.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E13B1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Design of Hybrid Energy Storage System for Electric Vehicles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A5986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2BD46F2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15B9C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173.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857E2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Single Stage PV Array Fed Speed Sensor less Vector Control of Induction Motor Drive for Water Pumping.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46980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0DC6744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B8DCB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174.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F774F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Design and Performance Analysis of Three-Phase Solar PV Integrated UPQC.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4F6C4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091CEE1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67323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175.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FE35D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H-Bridge Hybrid Modular Converter (HBHMC) for HVDC Application: Operating Modes, Control and Voltage Balancing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63FBA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3DFEFEF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E74B6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176.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43FD0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Rectifier Load Analysis for Electric Vehicle Wireless Charging System.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4F4DF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5C46834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88FA0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177.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EC379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Development of a Bidirectional DC/DC Converter with Dual-Battery Energy Storage for Hybrid Electric Vehicle System.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1D179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4AEE2FF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27ABD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178.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F8178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Improved DC-Link Voltage Control Strategy for Grid Connected Converters.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AC116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72CD30E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B4176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179.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F305D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Design and Implementation of Active Power Control with Improved P&amp;O Method for Wind PV-Battery based Standalone Generation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32E14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0D1A823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D9302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180.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1A4C1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Single-stage ZETA-SEPIC-based multifunctional integrated converter for plugin electric vehicles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E535F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584F361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0192A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181.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64E0D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Modeling, Design, Control, and Implementation of a Modified Z-source Integrated PV/Grid/EV DC Charger/Inverter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13A5A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457CA66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DADBB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182.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2C8AC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Simple Active and Reactive Power Control for Applications of Single-Phase Electric Springs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D5834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46F3D3B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081AA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183.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F347B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UDE-Based Current Control Strategy for LCCL-Type Grid-Tied Inverters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13298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510F776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0D2CD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184.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7DA0B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Design Method of an LCL Filter Applied in Active DC-Traction Substations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8ACB2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23FC4E7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65483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185.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8F777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Very High Resolution Stacked Multilevel Inverter Topology for Adjustable Speed Drives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E6C6C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75BA1B8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5A669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186.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1EC6B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Implementation and Comparison of Symmetric and Asymmetric Multilevel Inverters for Dynamic Loads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BAFB4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59829BC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BFA05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187.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7681A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Reconfiguration of NPC Multilevel Inverters to Mitigate Short Circuit Faults Using Back-to-Back Switches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595E2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4FAC6AA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9E5B2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188.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1C0D2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Irradiance-adaptive PV Module Integrated Converter for High Efficiency and Power Quality in Standalone and DC Microgrid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30B80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229B2CD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84D30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189.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A164A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Dual-function PV-ECS integrated to 3P4W distribution grid using 3M-PLL control for active power transfer and power quality improvement.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9F26B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7A2330A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13AEF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190.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2AF29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ZSI for PV systems with LVRT capability.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A8AC8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255517F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0F412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191.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443D9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Crisscross switched multilevel inverter using cascaded semi-half-bridge cells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FB35A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55CA67C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86585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192.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F8F9F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Single-phase hybrid cascaded H-bridge and diode-clamped multilevel inverter with capacitor voltage balancing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9A878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784B0A1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FD3FC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193.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84650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Control of Solar Photovoltaic Integrated Universal Active Filter Based on Discrete Adaptive Filter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2465B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73A7F04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CE8E0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194.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2CCBC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Buck &amp; Boost based Grid Connected PV Inverter Maximizing Power Yield from Two PV Arrays in Mismatched Environmental Conditions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91CA7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401E8A3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B9901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195.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DA648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Grid Connected Single Phase Transformerless Inverter Controlling Two Solar PV Arrays Operating under Different Atmospheric Conditions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50620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077BD3F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A9231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196.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B5062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Single-phase multilevel inverter topologies with self-voltage balancing capabilities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B9A7F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133E720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7FB65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197.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8250D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Three-Phase Symmetrical DC-Link Multilevel Inverter with Reduced Number of DC Sources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6414E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4CB15CD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AA011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198.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F7A05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Bridge Modular Switched-Capacitor-Based Multilevel Inverter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Optimized SPWM Control Method And Enhanced Power-Decoupling Ability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CE5E0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6C06333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4441C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199.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9D6C8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Single-Phase Modified Quasi-Z-Source Cascaded Hybrid Five-Level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59581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0423E1E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E7DC6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FF85B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Improved control algorithm for grid connected cascaded H-bridge photovoltaic inverters under asymmetric operating conditions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BA2BC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1FC581B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9D6C9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5D019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Power-decoupling of a Multi-port Isolated Converter for an Electrolytic-capacitorless Multi-level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12614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358FF7D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0DCA0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0B6C9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Verification of a low Components Nine-Level Cascaded-Transformer Multilevel Inverter in Grid Tie Mode.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52C4B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009D3B1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2411E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CEBA9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Power management in PV-battery-hydro based standalone microgrid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D9AC7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3BAD8E2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F1BC8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154.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D942B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Hybrid Cascaded Multilevel Inverter (HCMLI) with Improved Symmetrical 4-Level Submodule.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E1E92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6B72BC9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32A5A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205.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093EA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Single-Stage Switched-Capacitor Module (S3CM) Topology for Cascaded Multilevel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B5376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2FDBB9C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BA21B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ACEF5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Combination Analysis and Switching Method of a Cascaded H-Bridge Multilevel Inverter Based on Transformers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the Different Turns Ratio for Increasing the Voltage Level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67498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2EF8734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73DAF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A337D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Research on the Unbalanced Compensation of Delta-connected Cascaded H-bridge Multilevel SVG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A27A0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79DB2AC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6BFB7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9A90F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Autonomous Power Management for Interlinked AC-DC Microgrids.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B84F4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799801A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04B4C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99631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Multi-Input Switched-Capacitor Multilevel Inverter for High-Frequency AC Power Distribution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7BF0F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549B9AD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84A31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210.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72469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Phase Shifted Carrier Based Synchronized Sinusoidal PWM Techniques for Cascaded H-Bridge Multi Level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0B958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41180A7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90BE4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211.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E10AF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Autonomous Power Control and Management Between Standalone DC Microgrids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6E060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4FB8EC8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55F2A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212.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4B142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Soft Switched Interleaved DC/DC Converter as front-end of Multi Inverter Structure for Micro Grid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514FC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60EA450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57D06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213.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E246C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Dynamic Power Management and Control of PV PEM fuel Cell based Standalone AC/DC Microgrid Using Hybrid Energy Storage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C1E77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7E2E4FC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6650A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214.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317C0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ISOGI-Q Based Control Algorithm for Single Stage Grid Tied SPV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6FCC1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2F5B3BE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B7230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215.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C814D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Improved Modulated Carrier Control with On-Time Doublers for Single-Phase Shunt Active Power Filter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D37C2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40F7C1F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15399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216.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4F940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f-P/Q Droop Control in Cascaded-Type Microgrid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EE842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3D95FBF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DA18B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217.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F336D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Three-Phase Transformer less Shunt Active Power Filter with Reduced Switch Count for Harmonic Compensation in Grid-Connected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8AC00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6FDA495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EFD5F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218.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EF8CF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Control of a Three-Phase Hybrid Converter for a PV Charging Station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00AB3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08EAA47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3DB1F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219.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E1B66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Reduced carrier PWM scheme with unified logical expressions for reduced switch count multilevel inverters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1EC36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66E9EFF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B3459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220.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8170B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Hybrid Modular Three-Level Shunt Active Power Filter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CE2BE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2018</w:t>
            </w:r>
          </w:p>
        </w:tc>
      </w:tr>
      <w:tr w:rsidR="001C2B44" w14:paraId="5D942E3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A78AE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221.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87C3C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Reduction of Common-Mode Voltages for Five-Level Active NPC Inverters by the Space-Vector Modulation Technique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6DEA8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7BF4880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BE58D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222.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61F30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Speed And Torque Control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Of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An Induction Motor With Ann Based DTC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B67BF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048E837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12E00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223.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28B5E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Power transformer differential protection using current and voltage ratios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D7E8B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6EB5A7A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57097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224.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13A0E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Power quality enhancement using fuzzy sliding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mode based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pulse width modulation control strategy for unified power quality conditioner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119DD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2923D1A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EE29D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225.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C79AA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Power Quality Enhancement for a Grid Connected Wind Turbine Energy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8412E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44A2F28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2F4E4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226.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DC079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Optimal Placement of Static VAR Compensator (SVC) in Power System along with Wind Power Generation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1BEBF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353C186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3F038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227.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772DC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Optimal Coordination of Overcurrent Relays using Gravitational Search Algorithm with DG Penetration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232B8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6A5F81A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8215E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228.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8EB52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Multi-verse optimization: a novel method for solution of load frequency control problem in power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C9680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14D8AD7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FF021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229.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0045A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Mitigation of Harmonics in Grid-Connected and Islanded Microgrids Via Virtual Admittances and Impedances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7D307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06D2608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8375C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230.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4A8BC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Enhancing LVRT Capability of DFIG-Based Wind Turbine Systems with SMES Series in the Rotor Side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E0BFA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63B19C6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CCCC5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231.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C713A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Analysis of Load Frequency Control for Multi Area System Using PI and </w:t>
            </w: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FuzzyLogic Controllers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49811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2017</w:t>
            </w:r>
          </w:p>
        </w:tc>
      </w:tr>
      <w:tr w:rsidR="001C2B44" w14:paraId="11FA1D1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CAFF2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232.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AC4BA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Design and Analysis of RBFN-Based Single MPPT Controller for Hybrid Solar and Wind Energy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DFD5A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79B495B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39CA2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233.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0CFDC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Contingency-Constrained Unit Commitment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Intervening Time for System Adjustments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6FA8C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3A3CFA3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E153A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234.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52AEA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Microgrid Protection Scheme Using Differential and Adaptive Overcurrent Relays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02B14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081F6BE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57695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235.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702CC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Control of Active Power Exchange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Auxiliary Power Loop in a Single-Phase Cascaded Multilevel Converter-Based Energy Storage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71CA4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646E1ED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7A34D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236.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4ACD8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Harmonic Suppression Scheme for Full Speed Range of a Two-Level Inverter Fed Induction Motor Drive Using Switched Capacitive Filter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BAA68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406CF05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A32EB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237.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45382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Highly Efficient and Reliable Inverter Configuration Based Cascaded Multilevel Inverter for PV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87A68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57DDB06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4E0E4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238.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879D1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New-Coupled-Inductor Circuit Breaker for DC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A2D55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5698E2B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C4737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239.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8DC01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Single-Phase Switched-Coupled-Inductor DCâ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€“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>AC Inverter for Photovoltaic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0E3C7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4144104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3E9FE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240.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8A6DA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Single-Stage Single-Phase Reconfigurable Inverter Topology for a Solar Powered Hybrid AC/DC Home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9DE46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217E7F1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30F3C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241.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058C9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Step-Up Multi input DC–DC Converter for Hybrid Electric Vehicles Application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EF283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606D3C6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DEEF0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242.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84863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Structure for Single-Switch Nonisolated Transformer less Buckâ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€“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>Boost DC–DC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1D6E9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3728C27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B3DF9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243.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94797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Performance Investigation of a Four-Switch Three-Phase Inverter-Fed IM Drives at Low Speeds Using Fuzzy Logic and PI Controllers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04C87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1459508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BA5CB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244.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84163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Robust Back stepping High-Order Sliding Mode Control Strategy for Grid-Connected DG Units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Harmonic/Inter harmonic Current Compensation Capability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54791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0EF9B9A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72A53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245.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38A02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Effective Voltage Switching State Algorithm for Direct Torque Controlled Five-Phase Induction Motor Drive to Reduce Torque Ripple.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6486A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4FC4CFA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543B2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246.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6D03F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Single-Phase Transformer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less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Inverter With Charge Pump Circuit Concept for Grid-Tied PV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3E875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5EBB6A4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5FCBD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247.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1B75C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ACMC-based hybrid AC/LVDC micro-grid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8162F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5F0C53E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E8EBC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248.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A9FDC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Induction Generator-Based AC/DC Hybrid Electric Power Generation System for More Electric Aircraft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7A400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3897A24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FC75F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249.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45D6B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Control strategy of switching regulators for fuel-cell power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4B635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7106EB8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3A938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250.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3A924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Design and implementation of a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high performance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technique for tracking PV peak power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0AD81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02CDF28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86C26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251.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DCEF5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Dynamic Hysteresis Torque Band for Improving the Performance of Lookup-Table-Based DTC of Induction Machines.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D5C09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212BA4C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DEDE1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252.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FB148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Electric Spring for Voltage and Power Stability and Power Factor Correction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4ED59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3A998A1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5CDEB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253.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D9522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Generation of Higher Number of Voltage Levels by Stacking Inverters of Lower Multilevel Structures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Low Voltage Devices for Drives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3147B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1D394D8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5422C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254.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C6CE2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Global Maximum Power Point Tracking Method for Photovoltaic Arrays Under Partial Shading Conditions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DFD8A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2F91B71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61332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255.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F42E9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High-Efficiency Bridgeless Three-Level Power Factor Correction Rectifier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AC456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6DDBD2B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2ABFB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256.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0A4DD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High-performance unified power quality conditioner using non-linear sliding mode and new switching dynamics control strategy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59E47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7733E08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307CD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257.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33332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Hybrid Damping Controller for STATCOM to Enhance Power Quality in Multi-Machine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3F401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38B5426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3A67E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258.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AFD08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Improved pulse-width modulation scheme for T-type multilevel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DF577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15919CD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C236E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259.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C1E81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Improvement of Power Quality Using a Robust Hybrid Series Active Power Filter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F13A2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29B70D6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3B2FF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260.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ACB9C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Intelligent grid interfaced solar water pumping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5EE77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6FDF6C0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8973B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261.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2A25A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Modeling and simulation for smart grid integration of solar/wind energy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F250A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05CB1AD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413AE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262.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7DF72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Neutral Point Clamped MOSFET Inverter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Full-Bridge Configuration for Nonisolated Grid-Tied Photovoltaic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7F6C5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0251D14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D0891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263.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27DD9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Photovoltaic Module-Integrated Stand-alone Single-Stage Switched Capacitor Inverter with Maximum Power Point Tracking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6BF5F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5666867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D685C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264.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D62BB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Power Quality Enhancepment of Smart Households Using a Multilevel-THSeAF With a PR Controller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57B37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0C39054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40686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265.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F3137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Power system stability analysis under increasing penetration of photovoltaic power plants with synchronous power controllers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3E64F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3A8F06B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8CC67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266.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A5BFB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flexible control strategy of plug-in electric vehicles operating in seven modes for smoothing load power curves in smart grid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B94B3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4A69A16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0116F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267.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DAA09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Series Compensator Based on Cascaded Transformers Coupled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Three-Phase Bridge Converters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50077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370535A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61140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268.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49375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Single-Stage Three-Phase Current-Source Photovoltaic Grid-Connected Inverter High Voltage Transmission Ratio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DBE6C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0ECDD31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E9553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269.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77D6C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Three-phase battery storage system with transformer less cascaded multilevel inverter for distribution grid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76A2E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2017</w:t>
            </w:r>
          </w:p>
        </w:tc>
      </w:tr>
      <w:tr w:rsidR="001C2B44" w14:paraId="15F756F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28A84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270.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CD3E4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Comparative Analysis between UPQC and Dual UPQC (iUPQC) with Improved Controller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DA2AD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0FE79DE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CF3DE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271.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87C04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Fault Current Discrimination during Induction Motor Starting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E773E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59406CF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A2109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272.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646BD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Improvement of Power Quality Using a Hybrid UPQC with Distributed Generator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8A0D4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AFA968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A163C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273.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7C87A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Load frequency control of a two-area multi-source power system using a tilt integral derivative controller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6DEA4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599FD07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6E406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274.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AA0E5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Capacitor Voltage-Balancing Method for Nested Neutral Point Clamped (NNPC)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F4950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3E7F41B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0D9CB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275.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42858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Compact Multifunctional Power Electronic Interface for Plug-in Hybrid Electric Vehicles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0A675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5ECEFF4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09121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276.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0741C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dc-Side Sensor less Cascaded H-Bridge Multilevel Converter Based Photovoltaic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72AE0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4F06CE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24F5B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277.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F3C8B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Family of Five-Level Dual-Buck Full-bridge Inverters for Grid-tied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68271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FD4AA7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8E8F5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278.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1DEA1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Hybrid Simulation Model for VSC HVDC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A9C33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01AB8D3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9BAE0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279.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7041D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Hybrid-STATCOM with Wide Compensation Range and Low DC-Link Voltage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9AEC9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58DFA5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54E0F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280.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46BB0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Modified P&amp;O Maximum Power Point Tracking Method with Reduced Steady State Oscillation and Improved Tracking Efficiency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82940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5B8A124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CA2C6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281.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175AC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Multi-Level Converter with a Floating Bridge for Open-Ended Winding Motor Drive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02E79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6120DAB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ECB59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282.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00373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Approach to DTC Method For BLDC Motor Adjustable Speed Drives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539B3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1402FD7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744DB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283.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D6432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New Cascaded Switched-Capacitor Multilevel Inverter Based on Improved </w:t>
            </w: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 xml:space="preserve">Series-Parallel Conversion with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Less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Number of Components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DA97D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2016</w:t>
            </w:r>
          </w:p>
        </w:tc>
      </w:tr>
      <w:tr w:rsidR="001C2B44" w14:paraId="4E6B443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C2987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284.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5F1B9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maximum power point method based on a sliding mode approach for solar energy harvesting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B14E7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513ADAB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2442C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285.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22957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State of Charge Estimation for Lithium-ion Battery Based on Sliding-Mode Observer and Battery Status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CE14B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665E05B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E474F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286.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69130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Five-Level Voltage Source Inverter with Sinusoidal Pulse Width Modulator for Medium-Voltage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0CF7A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03976E0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0E91A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287.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F7834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Multilevel Multi-Output Bidirectional Active Buck PFC Rectifier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73DDB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B39CC3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64155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288.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94C4C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Ten-Switch Topology for Unified Power Quality Conditioner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4D523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F32BF5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5C939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289.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9682B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Power Factor Oriented Railway Power Flow Controller for Power Quality Improvement in Electrical Railway Power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205F6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34F8C38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E310C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290.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0831A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Predictive Control Scheme for a Dual Output Indirect Matrix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66DCA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DB8E8A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721AC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291.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7A7DD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Real-Time Selective Harmonic Elimination Based on A Transient-free, Inner Closed-Loop Control for Cascaded Multilevel Power Inverters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398AE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0BD494C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C2920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292.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681EE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Robust LQG Servo Control Strategy of Shunt Active Power Filter for Power Quality Enhancement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759AD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2187518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5C59B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293.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EB20B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Seven Level Inverter using a Solar Power Generation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52045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26DDA2F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506BF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294.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4A78C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Single DC Source Cascaded Seven-Level Inverter Integrating Switched-Capacitor Techniques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0793C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F73922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C139D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295.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D4C6B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Single-phase Four-Switch Rectifier with Significantly Reduced Capacitance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D863F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6D68F1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BB125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296.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BAD56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Single-phase PV Quasi-Z-source Inverter with Reduced Capacitance using Modified Modulation and Double-Frequency Ripple Suppression Control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9A267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36BECA8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3BB66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297.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D05F1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Active and Reactive Power Control During Unbalanced Grid Voltage in PV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DBA8A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C7E5F3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6B7CF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298.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A71D1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Adaptive Maximum Power Point Tracking Control Algorithm for Wind Energy Conversion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1344F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5C823DA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19013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299.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4FF18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Adaptive Neuro Fuzzy Inference System Least Mean Square Based Control Algorithm for DSTATCOM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F2508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CCD683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846F5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300.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B0022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Adaptive Power System for Managing Large Dynamic Loads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4F1F5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62AD6A3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23A7E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301.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EDED7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Active Filter with Resonant Current Control to Suppress Harmonic Resonance in a Distribution Power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BAC05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9A42C0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D0908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302.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456F0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Approach of Hybrid Modulation in Fusion seven-level Cascaded Multilevel Inverter accomplishment to IM drive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C0125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FC0F8B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399A9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303.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ECD73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Islanding Detection Method for Inverter-Based Distributed Generators Based on the Reactive Power Disturbance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0A426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5DB13C9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12F2C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304.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F7A14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Buck-boost-flyback integrated converter with single switch to achieve high voltage gain for PV or fuel-cell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F28EA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591B3CF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6DD03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305.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DA58C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Cascaded Dual Model Predictive Control of an Active Front-End Rectifier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8D839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27993B1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FF92A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306.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AAA56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Control and Operation of a DC Grid-Based Wind Power Generation System in a Microgrid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974C5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505AFD7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7D580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307.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A6902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Control methodology for compensation of grid voltage unbalance using a series-converter scheme for the DFIG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F52E4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07F48CA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BAF36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308.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18BE9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Control of Induction Motor Drive using Space Vector PWM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5375B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F303C9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C37E5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309.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D37E0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Control of Ripple Eliminators to Improve the Power Quality of DC Systems and Reduce the Usage of Electrolytic Capacitors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963D3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5C9B5F0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92011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310.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41AA9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Control of Three-phase Bidirectional Current Source Converter to Inject Balanced Three-phase Currents under Unbalanced Grid Voltage Condition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39989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0D6E6E7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990FE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311.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0480B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Control Strategy of Fly back Micro inverter with Hybrid Mode for PV AC Modules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C9C35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D9F6FB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8FBA6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312.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EE8A4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Current Source Modular Multilevel Converter Detailed Analysis and STATCOM Application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3AF07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6612383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8CE36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313.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FC6A8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DC-link capacitor voltage control for single phase shunt active power filter with step size error cancellation in self-charging algorithm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90099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1E40D87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040D8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314.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886CB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Design and Simulation of a 10 MW Photovoltaic Power Plant using MATLAB and Simulink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C0169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042D578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BD98E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315.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9F0AC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Design of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Agricultural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based water pumping drive system using Bridgeless Buck-Boost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6CD3E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0FE7F29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84A3B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316.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88DDF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Development and Comparison of an Improved Incremental Conductance Algorithm for Tracking the MPPT of a Solar PV Panel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B7778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0401D6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52FF9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317.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23670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Digital Current Sensorless Control for Dual-Boost Half-Bridge PFC Converter with Natural Capacitor Voltage Balancing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3402A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2258E42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B4FCF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318.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59760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Discrete-Time Repetitive Control of Flyback CCM Inverter for PV Power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11023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6080E4B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354BA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319.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A3912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DSTATCOM supported induction generator for improving power quality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04059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DF4057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D4061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320.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FB967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Dynamic voltage restorer employing multilevel cascaded H-bridge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C8772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F09F8A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83605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321.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13612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Feasibility of Four-Switch Three-phase Brushless DC Motor Control Scheme Based on Quasi Z-Source Network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8267C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34D29CD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94B85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322.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71D3A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Fuzzy Control Based Apf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Dg Integration For Power Quality Improvement In Disribution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D2726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38A5B59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D6ABA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323.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83380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Grid connected three-phase multiple-pole multilevel unity power factor rectifier with reduce components count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0A082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A1CCA9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333F6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324.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1480C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Harmonic Analysis of Grid Connected Power Electronic Systems in Low Voltage Distribution Networks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9D1FC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416126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94D4F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325.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BB57A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High-Performance Constant Power Generation in Grid-Connected PV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1EA3E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2733576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CDE5B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326.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F2A2E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Impact of SFCL on the Four Types of HVDC Circuit Breakers by Simulation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614B3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3316DB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ACBF8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327.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3D090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Improved performance low-cost incremental conductance PV MPPT technique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8FD04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30B0A2A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49FAC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328.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26E8F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Improvement of Power Quality Using a Hybrid UPQC with Distributed Generator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C4B79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F5FF76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5C631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329.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5155D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Integration of DG Systems Composed of Photovoltaic and a Micro-turbine In Remote Areas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56408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017B89D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A3549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330.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F09F0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Integration of Single-Stage SPV Generation to Grid using Admittance based LMS Technique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11097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68B3FA4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62B84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331.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44026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Investigation on Dynamic Voltage Restorers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Two DC Links and Series Converters for Three-Phase Four-Wire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1C74B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0699ABD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96459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332.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F9C2F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Load Model for Medium Voltage Cascaded H-Bridge Multi-Level Inverter Drive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B8A41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1C77134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61AA3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333.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CC2E1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Model Predictive Control of Quasi-Z-Source Four-Leg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11ED7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C581BE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2ADA2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334.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005B8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Modelling, simulation, and verification for detailed short-circuit analysis of a 1 Ã— 25 kV railway traction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C3C42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2EC219D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325EA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335.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6522E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Modular Multilevel Converter-Based Bipolar High-Voltage Pulse Generator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Sensorless Capacitor Voltage Balancing Technique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F7C3C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64E55E6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6575A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336.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5FD59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Modular Multilevel Converter Circulating Current Reduction Using Model </w:t>
            </w: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Predictive Control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91219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2016</w:t>
            </w:r>
          </w:p>
        </w:tc>
      </w:tr>
      <w:tr w:rsidR="001C2B44" w14:paraId="5C323DA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63886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337.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75DD3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Modular symmetric and asymmetric reduced count switch multilevel current source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B39CF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08DA689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74B99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338.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00A1F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Modulation and Control of Transformerless UPFC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53090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FC170E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EA60C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339.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8FDE4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Multilevel Cascaded-Type Dynamic Voltage Restorer with Fault Current Limiting Function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4E384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A8D198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1419F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340.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3400D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Novel Isolated Multi-level DC-DC Power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117DE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13BC0E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189DF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341.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71E63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Open-Circuit Fault-Tolerant Control for Outer Switches of Three-Level Rectifiers in Wind Turbine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9A077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1FDCBBA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645EF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342.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9B3B8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Optimal Frequency Control Method Through a Dynamic Load Frequency Control (LFC) Model Incorporating Wind Farm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46E30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6376598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18AAF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343.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63E51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Optimal Multiple-Steps Single-Tuned Harmonic Filters Under Time-Varying Conditions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58FDC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35FEE32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5547B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344.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AD1D6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Partial Shading Detection and Smooth Maximum Power Point Tracking of PV Arrays under PSC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4D13A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6DDD819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5C29B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345.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B99C0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Power and Voltage Balance Control of a Novel Three-phase Solid State Transformer Using Multilevel Cascaded H-Bridge Inverters for Microgrid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A2F7F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1AFADEF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C0786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346.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D81AC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Power-Electronics-Based Energy Management System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Storage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890F5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023B59A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48AF4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347.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781E5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Property of Rational Functions Related to Band-Pass Transformation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Application to Symmetric Filters Design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2FCAC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551EABB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EA1B8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348.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2FD48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Reactive Power Compensation Through Upfc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And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Statcom At Linear &amp; Non-Linear Load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FA1E6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57B0415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AF82F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349.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3F5F7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Real-Time Implementation of a Packed U-Cell Seven-Level Inverter with Low Switching Frequency Voltage Regulator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3E6B7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5400BC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C7B9E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3423E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Simplified model and sub module capacitor voltage balancing of single-phase AC/AC modular multilevel converter for railway traction purpose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51D28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64EC1C2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10E9D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E7FCC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Simulation and modeling of STATCOM and WINDFARM in transmission line using MATLAB and analysis of bus voltage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D93B0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F5B56B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019FE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60F5B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Simulation Of Three Phase Multilevel Inverter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Reduced Number Of Switches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BED37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308200B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1AE62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FD268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Single-Phase to Three-Phase Converters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Two Parallel Single-Phase Rectifiers and Reduced Switch Count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BD307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838418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62DDF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EA83B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Sliding Mode Control (SMC) of PWM Dual Inverter Based Grid Connected PV System: Modelling and Performance analysis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CB7FF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F450E5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37BF0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A82C4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Solar PV Array Fed Brushless DC Motor Driven Water Pump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B8B87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08684F4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43157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9A45A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Switching Control of Buck Converter Based on Energy Conservation Principle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6DE01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77C7DE6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B4EE5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2954C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Stability Enhancement in Multimachine Power System by FACTS Controller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A54A5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16862F2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AB0FB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87EA6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Technique for Fast Detection of Short Circuit Current in PV Distributed Generator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3941D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340EFE5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CB42C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CDD02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THD Analysis of an Overlapping Carrier Based SPWM For a 5- Level Cascaded H-bridge Multilevel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B7CF7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6BC1A70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40A93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360.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A7CF9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Transformer-less Single-Phase Universal Active Filter with UPS Features and Reduced Number of Electronic Power Switches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D380F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4E81673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317BC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361.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67539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Ultrahigh Step-up DCâ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€“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>DC Converter for Distributed Generation by Three Degrees of Freedom (3DoF) Approach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FECC4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6A48A69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62C89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362.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B6D1A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Versatile Unified Power Quality Conditioner Applied to Three-Phase Four-Wire Distribution Systems Using a Dual Control Strategy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95CA5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151EBC3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2D0E5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363.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8BB44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Inertial Response of an Offshore Wind Power Plant with HVDC-VSC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90337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2016</w:t>
            </w:r>
          </w:p>
        </w:tc>
      </w:tr>
      <w:tr w:rsidR="001C2B44" w14:paraId="3E54AB0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2687D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364.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35BCA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Energy Harvesting Combining Three Different Sources for Low Power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9387C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2DA0E0D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30F27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365.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D2CCC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Three Zone Protection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By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Using Distance Relays in SIMULINK/MATLAB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067FF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375BC7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DFA20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366.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56D5C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10 mV-Input Boost Converter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Inductor Peak Current Control and Zero Detection for Thermoelectric and Solar Energy Harvesting With 220 mV Cold-Start and 14.5dBm, 915 MHz RF Kick-Start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54363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178162F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CB9B8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367.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1AB81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Bidirectional Control Principle of Active Tuned Hybrid Power Filter Based on the Active Reactor Using Active Techniques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15956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19EB734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BE281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368.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1416E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Bidirectional Non-Isolated Multi-Input DC-DC Converter for Hybrid Energy Storage Systems in Electric Vehicles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C05A8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03165EF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B35BA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369.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D06AE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DC Current Flow Controller for Meshed Modular Multilevel Converter Multiterminal HVDC Grids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A26B0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2D3378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464A0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370.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91D02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Fault-Tolerant Series-Resonant DC-DC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EB0CB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106E355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05C06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371.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B24BF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Fully Soft-Switched Single Switch Isolated DCâ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€“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>DC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1A015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E732C5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023B5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372.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AAD9B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High Step-Up DC to DC Converter Under Alternating Phase Shift Control for Fuel Cell Power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6FE16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EB934B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77F64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373.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2F7C8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Hybrid Filter for the Suppression of Common-Mode Voltage and Differential-Mode Harmonics in Three-Phase Inverters With CPPM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C9EBA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507C8D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2799B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374.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40972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Modular Multilevel DC/DC Converter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Fault Blocking Capability for HVDC Interconnects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F2E02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662285A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B1630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355.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3206B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Hybrid Active Neutral Point Clamped Flying Capacitor Multilevel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37C91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3D9F820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6E8DE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465A7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New Railway Power Flow Control System Coupled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Asymmetric Double LC Branches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08692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228C493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4AFC6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C1394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New Resonant Modular Multilevel Step-Down DCâ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€“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>DC Converter with Inherent-Balancing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BE63E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837371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E121C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DA0A5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and Simple Single-Phase Modulator for the Nested Neutral-Point Clamped (NNPC)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CA874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2DFA0E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4A5B0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359.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921EC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Control Method for Transformerless H-Bridge Cascaded STATCOM With Star Configuration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B3F4A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C9C2EA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2C94C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380.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53C46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Novel Single Phase Cascaded Multilevel Inverter for Hybrid Renewable Energy Sources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A2426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BE0CD8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B700A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381.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A1F3A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Quad Two-Level Inverter Configuration for Four-Pole Induction-Motor Drive with Single DC Link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0CD20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034DAD6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38DFF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382.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F534F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Robust DC-Link Voltage Control Strategy to Enhance the Performance of Shunt Active Power Filters Without Harmonic Detection Schemes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FCC11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94BA7E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015CD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383.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52C46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Single-Phase Active Device for Power Quality Improvement of Electrified Transportation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4655C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245A6DB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746FF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384.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F8B2B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Single-Phase Cascaded Multilevel Inverter Based on a New Basic Unit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Reduced Number of Power Switches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ED221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13FD9E3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306CD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385.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CD0A2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Step-up Resonant Converter for Grid-Connected Renewable Energy Sources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0BC9B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3F558A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AA5B0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386.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72C8E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 Torque Ripple Compensation Technique for a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Low Cost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Brushless DC Motor Drive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910F1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1BF20AF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579A2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387.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C076C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Wireless Charging System Applying Phase-Shift and Amplitude Control to Maximize Efficiency and Extractable Power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9A3A4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6AC3542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9B9EF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388.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2E3F8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Adaptive PID Speed Control Design for Permanent Magnet Synchronous Motor Drives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47D0B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0F2B039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8097F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389.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51B35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An Electrolytic-Capacitor-Free Single-Phase High-Power Fuel Cell Converter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Direct Double-Frequency Ripple Current Control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5B0D8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C45FB0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34F85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390.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27141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Enhanced Voltage Sag Compensation Scheme for Dynamic Voltage Restorer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39A57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38F882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BB058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391.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D0777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Improved Control System for Modular Multilevel Converters with New Modulation Strategy and Voltage Balancing Control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84057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24D32B4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678E9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392.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D6472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Improved IUPQC Controller to Provide Additional Grid-Voltage Regulation as a STATCOM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75105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6BCADD4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3022C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393.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B2F9E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Integrated Dynamic Voltage Restorer-Ultra capacitor Design for Improving Power Quality of the Distribution Grid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2A8D1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502402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9900B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394.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BDE87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Interleaved High-Power Flyback Inverter for Photovoltaic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8BF19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95B2E2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63D88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395.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76B47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Isolated Three-Port Bidirectional DCâ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€“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>DC Converter for Photovoltaic Systems With Energy Storage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F5479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475C63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05806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396.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1BD62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 Observer-Based Optimal Voltage Control Scheme for Three-Phase UPS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F3246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1783FB3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421E0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397.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86913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Analysis and Mitigation of Resonance Propagation in Grid-Connected and Islanding Micro-grids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7CC37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40FBD1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48ABB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398.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F083A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Analysis of the Phase-Shifted Carrier Modulation for Modular Multilevel Converters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F7F81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3FF6565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D5D30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399.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0D8BE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Application of Fact Devices for Voltage Stability in a Power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BC3CD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87C001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5AAD9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400.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C2EC0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Application of Transformer-less UPFC for Interconnecting Synchronous AC Grids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E57E6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199C502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1BCDC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401.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B2A60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Artificial Neural Networks Controller for Power System Voltage Improvement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977C9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F21CE5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BAD49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402.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79523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Brushless DC Motor Speed Control using both PI Controller and Fuzzy PI Controller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548AE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884053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F5F0F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403.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2A1C4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Comparative Analysis of 2-Level and Multi-Level Inverter Fed Coupled 1M Drives Based on VIf and DTC Techniques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8AD25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055295D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C8F6D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404.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B219E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Comparison of Detailed Modeling Techniques for MMC Employed on VSC-HVDC Schemes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997D2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145E949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4C1ED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405.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47287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Constrained State Feedback Speed Control of PMSM Based on Model Predictive Approach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E856B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2FE4991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7767F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406.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DCDD1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Control of PMSG-Based Wind Turbines for System Inertial Response and Power Oscillation Damping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1A1A6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3D2A6BD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D2C69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407.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1AC0D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Control Strategy for Improved Dynamic Performance of Variable-Speed Drives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Modular Multilevel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64D45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6160170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76FF1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408.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24670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Control Strategy of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Solid State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Power Electronic Transformer under VoltageDisturbance Conditions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922DD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33311CD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6148C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409.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30F7B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DC/DC Buck Power Converter as a Smooth Starter for a DC Motor Based on a Hierarchical Control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9B2A8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3FD8C2A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2D69B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410.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3E192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Decoupling of Fluctuating Power in Single-Phase Systems Through a Symmetrical Half-Bridge Circuit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57CE7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BB4EA0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B08A0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411.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AB6CE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Distributed Voltage Control with Electric Springs: Comparison with STATCOM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7DD5A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E25514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8360D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412.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27F95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Doubly Fed Induction Generator for Wind Energy Conversion Systems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Integrated Active Filter Capabilities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947C0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39C8DB7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AC525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413.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DF678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DVR with Auxiliary DC Voltage Source Provided by A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High Power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Diode Based Rectifier Used in MV Connection Substations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93D8BF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129141D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9967D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414.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31484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Elimination of DC-Link Current Ripple for Modular Multilevel Converters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Capacitor Voltage Balancing Pulse-Shifted Carrier PWM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AE5C8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737D4C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989DD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415.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EB2F4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Enhanced Phase-Shifted PWM Carrier Disposition for Interleaved Voltage-Source Inverters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823E5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3296F05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EAC15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416.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08FC5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Five-Level Inverter Using POD PWM Technique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C5F44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36EB6A2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8EC1F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417.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B53AA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Functional Modeling of Symmetrical Multi-pulse Autotransformer Rectifier Units for Aerospace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985C3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0C9087B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5506A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418.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EC36D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Fuzzy Logic Control of DSTATCOM for Improving Power Quality and Dynamic Performance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01971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34D0A9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B43F7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419.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F2AD7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High Accuracy and Fast Speed MPPT Methods for PV String Under Partially Shaded Conditions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F578C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28424E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9C041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420.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56D4C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High Step-Up Converter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Three-Winding Coupled Inductor for Fuel Cell Energy Source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2CD2A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26FA77F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87F1B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421.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506D0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Hybrid Active Filter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Variable Conductance for Harmonic Resonance Suppresion in Industrial Power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7412F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C47381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D910A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422.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5FB86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Hybrid Transformer ZVS/ZCS DC–DC Converter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Optimized Magnetics and Improved Power Devices Utilization for Photovoltaic Module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32C91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38BC23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3F7E2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423.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D6A59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Implementation of a New MRAS Speed Sensor less Vector Control of Induction Machine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9C218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3CE5206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A5A59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424.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CDAEB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Improved Power Rating of Cascaded H-Bridge Multilevel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B4E38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2DFE1A3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193EC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425.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89357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Improving the Performance of Cascaded H-bridge based Interline Dynamic Voltage Restorer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D5481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68BFC01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400DF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426.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6484B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Improving the Wind Energy Conversion System Dynamics during Fault Ride through: UPFC versus STATCOM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450F7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FC4E34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385E7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427.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8BB7B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Induction Motor Control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a Small DC-Link Capacitor Inverter Fed by Three-Phase Diode Front-end Rectifiers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14D1B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98ACDD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4F32F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428.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622AD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Integration of Distributed Generation in the Volt/VAR Management System for Active Distribution Networks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11FAB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13D977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073CC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429.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B41E7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Improved performance low-cost incremental conductance PV MPPT technique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01E2E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3B1A3C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E9C2A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430.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DE21A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Intelligent Control System for Micro grids Using Multi agent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BE672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4D552A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E4A46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431.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846D4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Intelligent Islanding and Seamless Reconnection Technique for Micro-grid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UPQC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60C61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A2452D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D0FF2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432.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DA3CD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Interleaved Boost-Integrated LLC Resonant Converter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Fixed-Frequency PWM Control for Renewable Energy Generation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5CAF4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144D749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8C2A4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433.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3EA38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Islanding Detection Technique of Distribution Generation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148C0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28D7E97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7E541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434.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6BE52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Low-Volume PFC Rectifier Based on Non-symmetric Multilevel Boost Converter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4295A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6B772262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241C6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435.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62484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Maximum Power Point Tracking of Grid Connected Photovoltaic System Employing Model Predictive Control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7C845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6BA71110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6F029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436.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C4020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Microgrid Operation for a Low Voltage Network with Renewable Energy Sources for Losses Minimisation and Voltage Control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8D7FF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05B02DE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46917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437.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4674F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Modular Cascaded H-Bridge Multilevel PV Inverter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Distributed MPPT for Grid-Connected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02FF0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84B7C4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DE746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438.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2459B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Modular Multilevel DC/DC Converters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Phase-Shift Control Scheme for High-Voltage DC-Based Systems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92106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8200261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EB5C8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439.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496B6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New Control of PV Solar Farm as STATCOM (PV-STATCOM) for Increasing Grid Power Transmission Limits During Night and Day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A934E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1F39E7D5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081C0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440.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281BB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Novel high performance DC reactor type fault current limiter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BD5B1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FC850C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7F9D0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442.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B8472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Optimal Control of Shunt Active Power Filter to Meet IEEE Std. 519 Current Harmonic Constraints Under Non-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ideal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Supply Condition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8D5CD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215EA24D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D0962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442.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1DFDB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Optimized Operation of Current-Fed Dual Active Bridge DCâ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€“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>DC Converter for PV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9A0B67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894D77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8528E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443.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7F2A5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Performance of Three Phase II-level Inverter with reduced number of switches using different PWM Techniques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873DB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16569E7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1A46E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444.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1DA8A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Power Controllability of a Three-Phase Converter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an Unbalanced AC Source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DC387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5BF4B6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0B158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445.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468A8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Power quality improvement using a power electronic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transformer based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DVR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3D41C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0C4D21F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BD07B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446.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DDA1A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Power System Stabilization Using Virtual Synchronous Generator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Alternating Moment of Inertia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8FDAB6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546DDBB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1CBD6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447.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9BB70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Predictive Torque Control Scheme for Three-Phase Four-Switch Inverter-Fed Induction Motor Drives With DC-Link Voltages Offset Suppression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C90C0A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F9C133F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92C43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448.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7F19F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Primary Frequency Control Contribution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From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Smart Loads Using Reactive Compensation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134530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374F8F0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9B5A3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449.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DFB87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Pulse delay control for capacitor voltage balancing in a three-level boost neutral point clamped inverter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B526B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131B835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2F99B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450.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292A4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PV-Active Power Filter Combination Supplies Power to Nonlinear Load and Compensates Utility Current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486228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0E1E4533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8AF9F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451.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A49CF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Reduced Switches Based Three-Phase MultiLevel Inverter for Grid Integration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26DC4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B8540E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517478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452.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EE004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Reduction of Power Electronic Elements in Multilevel Converters Using a New Cascade Structure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8C7D3B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6710E93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17A58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453.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36DE94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Robust Control for Micro grid Frequency Deviation Reduction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With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Attached Storage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058AC3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09B26538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CF9E8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lastRenderedPageBreak/>
              <w:t>454.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024A35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Seventeen-Level Inverter Formed by Cascading Flying Capacitor and Floating Capacitor H-Bridges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E5BBE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B123F86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E1DA5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455.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8293B3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Study of Very Fast Transient Over voltages and Mitigation Techniques of a Gas Insulated Substation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690E2C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032AEF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1BE8E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456.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C284B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Suitable Single-Phase to Three-Phase ACâ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€“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>DCâ€“AC Power Conversion System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6A2D0E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32749729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6F0BA0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457.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1DE76C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Simulation And Performance Analysis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Of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Solar Pv-Wind Hybrid Energy System Using Matlab/Simulink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43DC1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A9DF1FA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D7E101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458.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DFA66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Smart Management of PREY and Renewable Energy Sources for Grid 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Peal( Demand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 xml:space="preserve"> Energy Supply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006CE1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73E68F4B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58DA97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459.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C6935E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The Modular Multilevel Converter for High Step-Up Ratio DCâ</w:t>
            </w:r>
            <w:proofErr w:type="gramStart"/>
            <w:r>
              <w:rPr>
                <w:rFonts w:ascii="Trebuchet MS" w:hAnsi="Trebuchet MS"/>
                <w:color w:val="4D4639"/>
                <w:sz w:val="20"/>
                <w:szCs w:val="20"/>
              </w:rPr>
              <w:t>€“</w:t>
            </w:r>
            <w:proofErr w:type="gramEnd"/>
            <w:r>
              <w:rPr>
                <w:rFonts w:ascii="Trebuchet MS" w:hAnsi="Trebuchet MS"/>
                <w:color w:val="4D4639"/>
                <w:sz w:val="20"/>
                <w:szCs w:val="20"/>
              </w:rPr>
              <w:t>DC Conversion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10660D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66844BDC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14376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460.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9ED16B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Three-Phase Multilevel PFC Rectifier Based on Multistate Switching Cells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D4F61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47EFF9F4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5F296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461.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C48FF6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Three-phase tri-state buck–boost integrated inverter for solar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D3C315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6C9C1677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54E579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462.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F4390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Energy Harvesting Combining Three Different Sources for Low Power Applications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3BEAB4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67C9A8DE" w14:textId="77777777" w:rsidTr="001C2B44">
        <w:tc>
          <w:tcPr>
            <w:tcW w:w="39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16B78F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463.</w:t>
            </w:r>
          </w:p>
        </w:tc>
        <w:tc>
          <w:tcPr>
            <w:tcW w:w="38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8CCB2D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Synchronization Control Method for Micro-Grid with Droop Control</w:t>
            </w:r>
          </w:p>
        </w:tc>
        <w:tc>
          <w:tcPr>
            <w:tcW w:w="719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5B8292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  <w:tr w:rsidR="001C2B44" w14:paraId="2FF56D43" w14:textId="77777777" w:rsidTr="001C2B44">
        <w:tc>
          <w:tcPr>
            <w:tcW w:w="399" w:type="pct"/>
            <w:shd w:val="clear" w:color="auto" w:fill="F3FB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6047C2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464.</w:t>
            </w:r>
          </w:p>
        </w:tc>
        <w:tc>
          <w:tcPr>
            <w:tcW w:w="3882" w:type="pct"/>
            <w:shd w:val="clear" w:color="auto" w:fill="F3FB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ADA1AA" w14:textId="77777777" w:rsidR="001C2B44" w:rsidRDefault="001C2B44">
            <w:pPr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A High-Efficiency MOSFET Transformerless Inverter for Nonisolated Micro inverter Applications</w:t>
            </w:r>
          </w:p>
        </w:tc>
        <w:tc>
          <w:tcPr>
            <w:tcW w:w="719" w:type="pct"/>
            <w:shd w:val="clear" w:color="auto" w:fill="F3FB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1FB579" w14:textId="77777777" w:rsidR="001C2B44" w:rsidRDefault="001C2B44">
            <w:pPr>
              <w:jc w:val="center"/>
              <w:rPr>
                <w:rFonts w:ascii="Trebuchet MS" w:hAnsi="Trebuchet MS"/>
                <w:color w:val="4D4639"/>
                <w:sz w:val="20"/>
                <w:szCs w:val="20"/>
              </w:rPr>
            </w:pPr>
            <w:r>
              <w:rPr>
                <w:rFonts w:ascii="Trebuchet MS" w:hAnsi="Trebuchet MS"/>
                <w:color w:val="4D4639"/>
                <w:sz w:val="20"/>
                <w:szCs w:val="20"/>
              </w:rPr>
              <w:t>2015</w:t>
            </w:r>
          </w:p>
        </w:tc>
      </w:tr>
    </w:tbl>
    <w:p w14:paraId="5E4E0EE4" w14:textId="77777777" w:rsidR="00C90E3A" w:rsidRPr="00F21487" w:rsidRDefault="00C90E3A" w:rsidP="00971C0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90E3A" w:rsidRPr="00F21487" w:rsidSect="00CB75E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D18DA" w14:textId="77777777" w:rsidR="00525261" w:rsidRDefault="00525261" w:rsidP="007E6A00">
      <w:pPr>
        <w:spacing w:after="0" w:line="240" w:lineRule="auto"/>
      </w:pPr>
      <w:r>
        <w:separator/>
      </w:r>
    </w:p>
  </w:endnote>
  <w:endnote w:type="continuationSeparator" w:id="0">
    <w:p w14:paraId="5FB7AD07" w14:textId="77777777" w:rsidR="00525261" w:rsidRDefault="00525261" w:rsidP="007E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498dc33e.B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96C9D" w14:textId="2F6DA209" w:rsidR="00983320" w:rsidRDefault="00983320">
    <w:pPr>
      <w:pStyle w:val="Footer"/>
      <w:pBdr>
        <w:top w:val="thinThickSmallGap" w:sz="24" w:space="1" w:color="622423" w:themeColor="accent2" w:themeShade="7F"/>
      </w:pBdr>
    </w:pPr>
    <w:r w:rsidRPr="00983946">
      <w:rPr>
        <w:rFonts w:ascii="Times New Roman" w:hAnsi="Times New Roman" w:cs="Times New Roman"/>
        <w:b/>
        <w:sz w:val="24"/>
        <w:szCs w:val="24"/>
      </w:rPr>
      <w:t>Head Office</w:t>
    </w:r>
    <w:r w:rsidRPr="001D28B1">
      <w:rPr>
        <w:rFonts w:ascii="Times New Roman" w:hAnsi="Times New Roman" w:cs="Times New Roman"/>
        <w:sz w:val="24"/>
        <w:szCs w:val="24"/>
      </w:rPr>
      <w:t>: #202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1D28B1">
      <w:rPr>
        <w:rFonts w:ascii="Times New Roman" w:hAnsi="Times New Roman" w:cs="Times New Roman"/>
        <w:sz w:val="24"/>
        <w:szCs w:val="24"/>
      </w:rPr>
      <w:t>2nd Fl</w:t>
    </w:r>
    <w:r>
      <w:rPr>
        <w:rFonts w:ascii="Times New Roman" w:hAnsi="Times New Roman" w:cs="Times New Roman"/>
        <w:sz w:val="24"/>
        <w:szCs w:val="24"/>
      </w:rPr>
      <w:t xml:space="preserve">oor, Pancom Business Center Opp. Chennai Shopping Mall, Ameerpet, Hyderabad </w:t>
    </w:r>
    <w:r w:rsidR="001C2B44">
      <w:rPr>
        <w:rFonts w:ascii="Times New Roman" w:hAnsi="Times New Roman" w:cs="Times New Roman"/>
        <w:sz w:val="24"/>
        <w:szCs w:val="24"/>
      </w:rPr>
      <w:t xml:space="preserve">Ph.No. 703606664 </w:t>
    </w:r>
    <w:r>
      <w:rPr>
        <w:rFonts w:ascii="Times New Roman" w:hAnsi="Times New Roman" w:cs="Times New Roman"/>
        <w:sz w:val="24"/>
        <w:szCs w:val="24"/>
      </w:rPr>
      <w:t xml:space="preserve">Mail-id: </w:t>
    </w:r>
    <w:hyperlink r:id="rId1" w:history="1">
      <w:r w:rsidRPr="00855EBA">
        <w:rPr>
          <w:rStyle w:val="Hyperlink"/>
          <w:rFonts w:ascii="Times New Roman" w:hAnsi="Times New Roman" w:cs="Times New Roman"/>
          <w:sz w:val="24"/>
          <w:szCs w:val="24"/>
        </w:rPr>
        <w:t>ramu.krest@gmail.com,www.kresttechnology.com</w:t>
      </w:r>
    </w:hyperlink>
  </w:p>
  <w:p w14:paraId="4BF46517" w14:textId="77777777" w:rsidR="00983320" w:rsidRPr="0085414A" w:rsidRDefault="00983320" w:rsidP="0052507D">
    <w:pPr>
      <w:pStyle w:val="Footer"/>
      <w:spacing w:line="360" w:lineRule="auto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5798A" w14:textId="77777777" w:rsidR="00525261" w:rsidRDefault="00525261" w:rsidP="007E6A00">
      <w:pPr>
        <w:spacing w:after="0" w:line="240" w:lineRule="auto"/>
      </w:pPr>
      <w:r>
        <w:separator/>
      </w:r>
    </w:p>
  </w:footnote>
  <w:footnote w:type="continuationSeparator" w:id="0">
    <w:p w14:paraId="1F8E1427" w14:textId="77777777" w:rsidR="00525261" w:rsidRDefault="00525261" w:rsidP="007E6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BE"/>
    <w:rsid w:val="00005A18"/>
    <w:rsid w:val="00005C30"/>
    <w:rsid w:val="000118A1"/>
    <w:rsid w:val="000178A9"/>
    <w:rsid w:val="00020203"/>
    <w:rsid w:val="00023FCA"/>
    <w:rsid w:val="000256B7"/>
    <w:rsid w:val="0003603A"/>
    <w:rsid w:val="00040222"/>
    <w:rsid w:val="00045263"/>
    <w:rsid w:val="00050CC1"/>
    <w:rsid w:val="00052AA7"/>
    <w:rsid w:val="00056AA3"/>
    <w:rsid w:val="00060CFC"/>
    <w:rsid w:val="00062B62"/>
    <w:rsid w:val="000630DA"/>
    <w:rsid w:val="00063221"/>
    <w:rsid w:val="00064058"/>
    <w:rsid w:val="00064179"/>
    <w:rsid w:val="000654C3"/>
    <w:rsid w:val="00065817"/>
    <w:rsid w:val="00066E63"/>
    <w:rsid w:val="00067BBE"/>
    <w:rsid w:val="00084449"/>
    <w:rsid w:val="000844BC"/>
    <w:rsid w:val="00084E98"/>
    <w:rsid w:val="00086B4D"/>
    <w:rsid w:val="000909E9"/>
    <w:rsid w:val="00090B8C"/>
    <w:rsid w:val="0009117F"/>
    <w:rsid w:val="00095B21"/>
    <w:rsid w:val="00097DB8"/>
    <w:rsid w:val="000A273D"/>
    <w:rsid w:val="000A2B18"/>
    <w:rsid w:val="000A6C85"/>
    <w:rsid w:val="000B260F"/>
    <w:rsid w:val="000C48EB"/>
    <w:rsid w:val="000C50EF"/>
    <w:rsid w:val="000C7256"/>
    <w:rsid w:val="000D0FF4"/>
    <w:rsid w:val="000D26F8"/>
    <w:rsid w:val="000E34DD"/>
    <w:rsid w:val="000E3D72"/>
    <w:rsid w:val="000E491D"/>
    <w:rsid w:val="000E554D"/>
    <w:rsid w:val="000E7E57"/>
    <w:rsid w:val="000F1074"/>
    <w:rsid w:val="000F632E"/>
    <w:rsid w:val="000F6E02"/>
    <w:rsid w:val="00100DB1"/>
    <w:rsid w:val="00105544"/>
    <w:rsid w:val="00107FEA"/>
    <w:rsid w:val="001120C0"/>
    <w:rsid w:val="001153B7"/>
    <w:rsid w:val="00116C72"/>
    <w:rsid w:val="00116EA9"/>
    <w:rsid w:val="0012166E"/>
    <w:rsid w:val="001245F9"/>
    <w:rsid w:val="00125C25"/>
    <w:rsid w:val="001278B9"/>
    <w:rsid w:val="001353BD"/>
    <w:rsid w:val="00135AD1"/>
    <w:rsid w:val="00135F2D"/>
    <w:rsid w:val="001363EF"/>
    <w:rsid w:val="00136729"/>
    <w:rsid w:val="00137E7D"/>
    <w:rsid w:val="00140642"/>
    <w:rsid w:val="001412AB"/>
    <w:rsid w:val="00141771"/>
    <w:rsid w:val="00141CD8"/>
    <w:rsid w:val="00142EE6"/>
    <w:rsid w:val="00143D8F"/>
    <w:rsid w:val="001443D3"/>
    <w:rsid w:val="001462C2"/>
    <w:rsid w:val="00146E84"/>
    <w:rsid w:val="00147867"/>
    <w:rsid w:val="0015192F"/>
    <w:rsid w:val="001525BE"/>
    <w:rsid w:val="00153F93"/>
    <w:rsid w:val="00154C3C"/>
    <w:rsid w:val="0015521A"/>
    <w:rsid w:val="00164D63"/>
    <w:rsid w:val="00165C0F"/>
    <w:rsid w:val="001679E3"/>
    <w:rsid w:val="00171DBD"/>
    <w:rsid w:val="00173A9A"/>
    <w:rsid w:val="00173E32"/>
    <w:rsid w:val="00177B24"/>
    <w:rsid w:val="001822F3"/>
    <w:rsid w:val="00183AD7"/>
    <w:rsid w:val="00184374"/>
    <w:rsid w:val="00187374"/>
    <w:rsid w:val="00193BCF"/>
    <w:rsid w:val="0019448D"/>
    <w:rsid w:val="001958DC"/>
    <w:rsid w:val="001A0AFD"/>
    <w:rsid w:val="001A6BDC"/>
    <w:rsid w:val="001A6D74"/>
    <w:rsid w:val="001B093A"/>
    <w:rsid w:val="001B1D52"/>
    <w:rsid w:val="001B1E05"/>
    <w:rsid w:val="001B3900"/>
    <w:rsid w:val="001B3FE3"/>
    <w:rsid w:val="001B4F73"/>
    <w:rsid w:val="001C2B44"/>
    <w:rsid w:val="001C49D3"/>
    <w:rsid w:val="001C4ABC"/>
    <w:rsid w:val="001C54F6"/>
    <w:rsid w:val="001C5A1B"/>
    <w:rsid w:val="001C6E61"/>
    <w:rsid w:val="001D1416"/>
    <w:rsid w:val="001D2EB3"/>
    <w:rsid w:val="001E0C14"/>
    <w:rsid w:val="001E268B"/>
    <w:rsid w:val="001E7A56"/>
    <w:rsid w:val="001E7CE9"/>
    <w:rsid w:val="001F139C"/>
    <w:rsid w:val="001F40B8"/>
    <w:rsid w:val="001F7EB1"/>
    <w:rsid w:val="00200784"/>
    <w:rsid w:val="00204FF7"/>
    <w:rsid w:val="00213328"/>
    <w:rsid w:val="00213E23"/>
    <w:rsid w:val="0021468B"/>
    <w:rsid w:val="00225D9F"/>
    <w:rsid w:val="00230591"/>
    <w:rsid w:val="0023211B"/>
    <w:rsid w:val="002332D0"/>
    <w:rsid w:val="002403B1"/>
    <w:rsid w:val="00240EA9"/>
    <w:rsid w:val="00241936"/>
    <w:rsid w:val="00242D78"/>
    <w:rsid w:val="0024378E"/>
    <w:rsid w:val="00245728"/>
    <w:rsid w:val="002466D1"/>
    <w:rsid w:val="00251786"/>
    <w:rsid w:val="00255670"/>
    <w:rsid w:val="002620D5"/>
    <w:rsid w:val="00262157"/>
    <w:rsid w:val="00265036"/>
    <w:rsid w:val="002654FF"/>
    <w:rsid w:val="00265CE3"/>
    <w:rsid w:val="00266217"/>
    <w:rsid w:val="0026754F"/>
    <w:rsid w:val="0027190D"/>
    <w:rsid w:val="00272C5E"/>
    <w:rsid w:val="00275CF4"/>
    <w:rsid w:val="002761EB"/>
    <w:rsid w:val="00277CC2"/>
    <w:rsid w:val="0028625C"/>
    <w:rsid w:val="0029047D"/>
    <w:rsid w:val="00296C6F"/>
    <w:rsid w:val="002A3577"/>
    <w:rsid w:val="002A43F8"/>
    <w:rsid w:val="002B2B07"/>
    <w:rsid w:val="002B5D9B"/>
    <w:rsid w:val="002B6D83"/>
    <w:rsid w:val="002B6FBB"/>
    <w:rsid w:val="002B79FD"/>
    <w:rsid w:val="002C142A"/>
    <w:rsid w:val="002C7FB7"/>
    <w:rsid w:val="002D1E1E"/>
    <w:rsid w:val="002D3346"/>
    <w:rsid w:val="002E2DD8"/>
    <w:rsid w:val="002E5FB4"/>
    <w:rsid w:val="002E60F0"/>
    <w:rsid w:val="002E6548"/>
    <w:rsid w:val="002F0FE3"/>
    <w:rsid w:val="002F34E1"/>
    <w:rsid w:val="002F3C20"/>
    <w:rsid w:val="002F739C"/>
    <w:rsid w:val="002F7FDE"/>
    <w:rsid w:val="00301759"/>
    <w:rsid w:val="00307014"/>
    <w:rsid w:val="00311CA7"/>
    <w:rsid w:val="00312D38"/>
    <w:rsid w:val="00314CDC"/>
    <w:rsid w:val="00322FE8"/>
    <w:rsid w:val="0032400E"/>
    <w:rsid w:val="003309FD"/>
    <w:rsid w:val="00332AA5"/>
    <w:rsid w:val="0033395E"/>
    <w:rsid w:val="00341F43"/>
    <w:rsid w:val="00344EB4"/>
    <w:rsid w:val="00351CD6"/>
    <w:rsid w:val="0035432C"/>
    <w:rsid w:val="003656AB"/>
    <w:rsid w:val="00367432"/>
    <w:rsid w:val="003722DC"/>
    <w:rsid w:val="0037707E"/>
    <w:rsid w:val="00381220"/>
    <w:rsid w:val="0038167B"/>
    <w:rsid w:val="003817BD"/>
    <w:rsid w:val="00384785"/>
    <w:rsid w:val="00393B7A"/>
    <w:rsid w:val="003A228F"/>
    <w:rsid w:val="003A2416"/>
    <w:rsid w:val="003A3B9C"/>
    <w:rsid w:val="003A4C98"/>
    <w:rsid w:val="003A7281"/>
    <w:rsid w:val="003B00FF"/>
    <w:rsid w:val="003B2BFE"/>
    <w:rsid w:val="003B3794"/>
    <w:rsid w:val="003C07B9"/>
    <w:rsid w:val="003C2633"/>
    <w:rsid w:val="003C4011"/>
    <w:rsid w:val="003C5395"/>
    <w:rsid w:val="003C5EE3"/>
    <w:rsid w:val="003C6426"/>
    <w:rsid w:val="003D3802"/>
    <w:rsid w:val="003D59A5"/>
    <w:rsid w:val="003D7BB3"/>
    <w:rsid w:val="003E1992"/>
    <w:rsid w:val="003E2503"/>
    <w:rsid w:val="003E6659"/>
    <w:rsid w:val="003E6AC3"/>
    <w:rsid w:val="003E7532"/>
    <w:rsid w:val="003E77F5"/>
    <w:rsid w:val="003F3707"/>
    <w:rsid w:val="003F427F"/>
    <w:rsid w:val="003F49DE"/>
    <w:rsid w:val="003F6776"/>
    <w:rsid w:val="0040460D"/>
    <w:rsid w:val="00406C07"/>
    <w:rsid w:val="00412F11"/>
    <w:rsid w:val="00415582"/>
    <w:rsid w:val="00416363"/>
    <w:rsid w:val="004231D2"/>
    <w:rsid w:val="004308D0"/>
    <w:rsid w:val="00431ED1"/>
    <w:rsid w:val="0043419C"/>
    <w:rsid w:val="0043428C"/>
    <w:rsid w:val="00441C84"/>
    <w:rsid w:val="004443B4"/>
    <w:rsid w:val="00446EF3"/>
    <w:rsid w:val="00457DAF"/>
    <w:rsid w:val="00460191"/>
    <w:rsid w:val="00472B20"/>
    <w:rsid w:val="00474FA9"/>
    <w:rsid w:val="00480787"/>
    <w:rsid w:val="0048222F"/>
    <w:rsid w:val="004826E5"/>
    <w:rsid w:val="00483468"/>
    <w:rsid w:val="00485350"/>
    <w:rsid w:val="004928E3"/>
    <w:rsid w:val="00495547"/>
    <w:rsid w:val="004955FB"/>
    <w:rsid w:val="00497544"/>
    <w:rsid w:val="00497F87"/>
    <w:rsid w:val="004A1EB4"/>
    <w:rsid w:val="004A3F52"/>
    <w:rsid w:val="004A3F56"/>
    <w:rsid w:val="004A4F25"/>
    <w:rsid w:val="004A7F1F"/>
    <w:rsid w:val="004B3F19"/>
    <w:rsid w:val="004B44CE"/>
    <w:rsid w:val="004C13C4"/>
    <w:rsid w:val="004C47F2"/>
    <w:rsid w:val="004C4FA4"/>
    <w:rsid w:val="004C6800"/>
    <w:rsid w:val="004D2BC1"/>
    <w:rsid w:val="004D39A4"/>
    <w:rsid w:val="004D70CB"/>
    <w:rsid w:val="004F06A8"/>
    <w:rsid w:val="004F3B79"/>
    <w:rsid w:val="004F5EB0"/>
    <w:rsid w:val="00500BEE"/>
    <w:rsid w:val="00507467"/>
    <w:rsid w:val="00513535"/>
    <w:rsid w:val="005158DD"/>
    <w:rsid w:val="0052507D"/>
    <w:rsid w:val="00525261"/>
    <w:rsid w:val="00526C30"/>
    <w:rsid w:val="00531BA4"/>
    <w:rsid w:val="00532AFD"/>
    <w:rsid w:val="00533CC6"/>
    <w:rsid w:val="00535245"/>
    <w:rsid w:val="005405DF"/>
    <w:rsid w:val="00540888"/>
    <w:rsid w:val="00543AC5"/>
    <w:rsid w:val="00545324"/>
    <w:rsid w:val="0055056C"/>
    <w:rsid w:val="00550CD5"/>
    <w:rsid w:val="005531C8"/>
    <w:rsid w:val="005609EF"/>
    <w:rsid w:val="00560DEA"/>
    <w:rsid w:val="005639EF"/>
    <w:rsid w:val="005645EA"/>
    <w:rsid w:val="00566D5E"/>
    <w:rsid w:val="00571315"/>
    <w:rsid w:val="00573D3D"/>
    <w:rsid w:val="0057420F"/>
    <w:rsid w:val="005752D6"/>
    <w:rsid w:val="0057579A"/>
    <w:rsid w:val="00584A3D"/>
    <w:rsid w:val="00586B32"/>
    <w:rsid w:val="00586C4C"/>
    <w:rsid w:val="00587320"/>
    <w:rsid w:val="00590900"/>
    <w:rsid w:val="00596ED4"/>
    <w:rsid w:val="005A2FD1"/>
    <w:rsid w:val="005A5B0B"/>
    <w:rsid w:val="005B605A"/>
    <w:rsid w:val="005B6624"/>
    <w:rsid w:val="005C09DC"/>
    <w:rsid w:val="005C4356"/>
    <w:rsid w:val="005C4690"/>
    <w:rsid w:val="005D03FE"/>
    <w:rsid w:val="005D1ABF"/>
    <w:rsid w:val="005D666E"/>
    <w:rsid w:val="005E083E"/>
    <w:rsid w:val="005E38F9"/>
    <w:rsid w:val="005E5087"/>
    <w:rsid w:val="005E5D1A"/>
    <w:rsid w:val="005E64E5"/>
    <w:rsid w:val="005F0089"/>
    <w:rsid w:val="005F0A67"/>
    <w:rsid w:val="005F0E76"/>
    <w:rsid w:val="00602EFC"/>
    <w:rsid w:val="00607965"/>
    <w:rsid w:val="00612928"/>
    <w:rsid w:val="00614FB2"/>
    <w:rsid w:val="006157D7"/>
    <w:rsid w:val="00616F59"/>
    <w:rsid w:val="0061781E"/>
    <w:rsid w:val="00621273"/>
    <w:rsid w:val="006349C4"/>
    <w:rsid w:val="006366B5"/>
    <w:rsid w:val="006375B9"/>
    <w:rsid w:val="00645647"/>
    <w:rsid w:val="00657086"/>
    <w:rsid w:val="00666717"/>
    <w:rsid w:val="0067010F"/>
    <w:rsid w:val="00682529"/>
    <w:rsid w:val="00683789"/>
    <w:rsid w:val="006843EA"/>
    <w:rsid w:val="00685CA7"/>
    <w:rsid w:val="00686218"/>
    <w:rsid w:val="0068691F"/>
    <w:rsid w:val="0069091B"/>
    <w:rsid w:val="00693BB6"/>
    <w:rsid w:val="0069489B"/>
    <w:rsid w:val="006952CA"/>
    <w:rsid w:val="006A22CA"/>
    <w:rsid w:val="006C09F7"/>
    <w:rsid w:val="006C4E4D"/>
    <w:rsid w:val="006C57CE"/>
    <w:rsid w:val="006C760E"/>
    <w:rsid w:val="006D1E47"/>
    <w:rsid w:val="006D2B5E"/>
    <w:rsid w:val="006D7D57"/>
    <w:rsid w:val="006E344B"/>
    <w:rsid w:val="006E5E4D"/>
    <w:rsid w:val="006E5FE9"/>
    <w:rsid w:val="006E76BC"/>
    <w:rsid w:val="006F6EA4"/>
    <w:rsid w:val="0070214E"/>
    <w:rsid w:val="00716643"/>
    <w:rsid w:val="00717D0A"/>
    <w:rsid w:val="0072109C"/>
    <w:rsid w:val="007212A6"/>
    <w:rsid w:val="00732346"/>
    <w:rsid w:val="0073517F"/>
    <w:rsid w:val="00741B17"/>
    <w:rsid w:val="007430CB"/>
    <w:rsid w:val="007518E3"/>
    <w:rsid w:val="00753D8D"/>
    <w:rsid w:val="0075570A"/>
    <w:rsid w:val="007557C4"/>
    <w:rsid w:val="007604E4"/>
    <w:rsid w:val="007645BE"/>
    <w:rsid w:val="007670A2"/>
    <w:rsid w:val="00774E99"/>
    <w:rsid w:val="00775413"/>
    <w:rsid w:val="00775480"/>
    <w:rsid w:val="00785873"/>
    <w:rsid w:val="0078649B"/>
    <w:rsid w:val="007923A7"/>
    <w:rsid w:val="00792610"/>
    <w:rsid w:val="007A41FF"/>
    <w:rsid w:val="007A5F7E"/>
    <w:rsid w:val="007A6461"/>
    <w:rsid w:val="007A7582"/>
    <w:rsid w:val="007A75C6"/>
    <w:rsid w:val="007B0F50"/>
    <w:rsid w:val="007B4493"/>
    <w:rsid w:val="007B4A13"/>
    <w:rsid w:val="007B76AE"/>
    <w:rsid w:val="007B7AED"/>
    <w:rsid w:val="007C3A4B"/>
    <w:rsid w:val="007C50E8"/>
    <w:rsid w:val="007D21E1"/>
    <w:rsid w:val="007D24A1"/>
    <w:rsid w:val="007D3FEC"/>
    <w:rsid w:val="007D716C"/>
    <w:rsid w:val="007E0728"/>
    <w:rsid w:val="007E6A00"/>
    <w:rsid w:val="007F604E"/>
    <w:rsid w:val="00800F6B"/>
    <w:rsid w:val="00803F1D"/>
    <w:rsid w:val="00814300"/>
    <w:rsid w:val="00814404"/>
    <w:rsid w:val="00815BB7"/>
    <w:rsid w:val="00815E07"/>
    <w:rsid w:val="00816B71"/>
    <w:rsid w:val="0082170E"/>
    <w:rsid w:val="00823BE0"/>
    <w:rsid w:val="00824C1F"/>
    <w:rsid w:val="008313D4"/>
    <w:rsid w:val="008315C2"/>
    <w:rsid w:val="00831B28"/>
    <w:rsid w:val="00831E43"/>
    <w:rsid w:val="00832B35"/>
    <w:rsid w:val="00836F3C"/>
    <w:rsid w:val="00843F7D"/>
    <w:rsid w:val="00844F9F"/>
    <w:rsid w:val="008450B5"/>
    <w:rsid w:val="00847E7B"/>
    <w:rsid w:val="00852482"/>
    <w:rsid w:val="0085285B"/>
    <w:rsid w:val="0085414A"/>
    <w:rsid w:val="008609BF"/>
    <w:rsid w:val="00861E9E"/>
    <w:rsid w:val="00865A1A"/>
    <w:rsid w:val="0087155A"/>
    <w:rsid w:val="00871F1B"/>
    <w:rsid w:val="00874359"/>
    <w:rsid w:val="00876458"/>
    <w:rsid w:val="0088277C"/>
    <w:rsid w:val="0088352F"/>
    <w:rsid w:val="00885CBE"/>
    <w:rsid w:val="00886ED7"/>
    <w:rsid w:val="00890823"/>
    <w:rsid w:val="008937D8"/>
    <w:rsid w:val="00893AB1"/>
    <w:rsid w:val="008B31D1"/>
    <w:rsid w:val="008C1DE8"/>
    <w:rsid w:val="008C263F"/>
    <w:rsid w:val="008C5D1C"/>
    <w:rsid w:val="008C6D76"/>
    <w:rsid w:val="008C7798"/>
    <w:rsid w:val="008C7D83"/>
    <w:rsid w:val="008D13B6"/>
    <w:rsid w:val="008D1D8C"/>
    <w:rsid w:val="008D4F64"/>
    <w:rsid w:val="008D7CE3"/>
    <w:rsid w:val="008E2571"/>
    <w:rsid w:val="008E3953"/>
    <w:rsid w:val="008F012E"/>
    <w:rsid w:val="008F2874"/>
    <w:rsid w:val="008F522D"/>
    <w:rsid w:val="008F6BCC"/>
    <w:rsid w:val="00904C2A"/>
    <w:rsid w:val="00905C7E"/>
    <w:rsid w:val="00906225"/>
    <w:rsid w:val="009065BC"/>
    <w:rsid w:val="00911D9D"/>
    <w:rsid w:val="00912C57"/>
    <w:rsid w:val="009158F2"/>
    <w:rsid w:val="00915AF7"/>
    <w:rsid w:val="00916FFD"/>
    <w:rsid w:val="00920427"/>
    <w:rsid w:val="009226EE"/>
    <w:rsid w:val="00926D7D"/>
    <w:rsid w:val="00927275"/>
    <w:rsid w:val="0093049B"/>
    <w:rsid w:val="0093314F"/>
    <w:rsid w:val="0093530C"/>
    <w:rsid w:val="00941883"/>
    <w:rsid w:val="0094586B"/>
    <w:rsid w:val="00945FE8"/>
    <w:rsid w:val="00950EF6"/>
    <w:rsid w:val="0095180E"/>
    <w:rsid w:val="00962F33"/>
    <w:rsid w:val="00970820"/>
    <w:rsid w:val="00971C09"/>
    <w:rsid w:val="00972A4C"/>
    <w:rsid w:val="009738D2"/>
    <w:rsid w:val="00982299"/>
    <w:rsid w:val="00982396"/>
    <w:rsid w:val="00983320"/>
    <w:rsid w:val="0098370E"/>
    <w:rsid w:val="00983946"/>
    <w:rsid w:val="009857A5"/>
    <w:rsid w:val="009A1BE9"/>
    <w:rsid w:val="009A2D8E"/>
    <w:rsid w:val="009A3856"/>
    <w:rsid w:val="009A3AF2"/>
    <w:rsid w:val="009A5447"/>
    <w:rsid w:val="009B0F69"/>
    <w:rsid w:val="009B18BD"/>
    <w:rsid w:val="009B42B3"/>
    <w:rsid w:val="009B59C2"/>
    <w:rsid w:val="009B745D"/>
    <w:rsid w:val="009C00BC"/>
    <w:rsid w:val="009C48DA"/>
    <w:rsid w:val="009C5DC1"/>
    <w:rsid w:val="009C726C"/>
    <w:rsid w:val="009D0053"/>
    <w:rsid w:val="009D11AA"/>
    <w:rsid w:val="009D3084"/>
    <w:rsid w:val="009D431D"/>
    <w:rsid w:val="009D5AAE"/>
    <w:rsid w:val="009D72EE"/>
    <w:rsid w:val="009E3047"/>
    <w:rsid w:val="009E47BF"/>
    <w:rsid w:val="009E579A"/>
    <w:rsid w:val="009E6FC9"/>
    <w:rsid w:val="009F2E42"/>
    <w:rsid w:val="009F43D8"/>
    <w:rsid w:val="009F4EC6"/>
    <w:rsid w:val="00A02EAC"/>
    <w:rsid w:val="00A07A71"/>
    <w:rsid w:val="00A11C8E"/>
    <w:rsid w:val="00A15DDA"/>
    <w:rsid w:val="00A1605A"/>
    <w:rsid w:val="00A21676"/>
    <w:rsid w:val="00A24BD8"/>
    <w:rsid w:val="00A27487"/>
    <w:rsid w:val="00A346A6"/>
    <w:rsid w:val="00A40379"/>
    <w:rsid w:val="00A4287C"/>
    <w:rsid w:val="00A45DF4"/>
    <w:rsid w:val="00A45ECF"/>
    <w:rsid w:val="00A45F64"/>
    <w:rsid w:val="00A50333"/>
    <w:rsid w:val="00A514BD"/>
    <w:rsid w:val="00A536C3"/>
    <w:rsid w:val="00A60F7D"/>
    <w:rsid w:val="00A63E4B"/>
    <w:rsid w:val="00A641E0"/>
    <w:rsid w:val="00A65F26"/>
    <w:rsid w:val="00A709E2"/>
    <w:rsid w:val="00A7604C"/>
    <w:rsid w:val="00A76692"/>
    <w:rsid w:val="00A76BA0"/>
    <w:rsid w:val="00A8121F"/>
    <w:rsid w:val="00A82E6C"/>
    <w:rsid w:val="00A91151"/>
    <w:rsid w:val="00A91DE2"/>
    <w:rsid w:val="00A92BE9"/>
    <w:rsid w:val="00A94289"/>
    <w:rsid w:val="00A944DD"/>
    <w:rsid w:val="00A94CD8"/>
    <w:rsid w:val="00AA4A9D"/>
    <w:rsid w:val="00AB447A"/>
    <w:rsid w:val="00AB4DA6"/>
    <w:rsid w:val="00AC756B"/>
    <w:rsid w:val="00AD0499"/>
    <w:rsid w:val="00AD0952"/>
    <w:rsid w:val="00AD27FC"/>
    <w:rsid w:val="00AD2DD2"/>
    <w:rsid w:val="00AD3176"/>
    <w:rsid w:val="00AD6F5A"/>
    <w:rsid w:val="00AD79EF"/>
    <w:rsid w:val="00AE0AC4"/>
    <w:rsid w:val="00AE126A"/>
    <w:rsid w:val="00AE2D5A"/>
    <w:rsid w:val="00AE55CC"/>
    <w:rsid w:val="00AE5B97"/>
    <w:rsid w:val="00AE78E4"/>
    <w:rsid w:val="00AF0907"/>
    <w:rsid w:val="00AF2A44"/>
    <w:rsid w:val="00AF2EAB"/>
    <w:rsid w:val="00AF5C68"/>
    <w:rsid w:val="00B00513"/>
    <w:rsid w:val="00B066B4"/>
    <w:rsid w:val="00B104FF"/>
    <w:rsid w:val="00B123CF"/>
    <w:rsid w:val="00B14C16"/>
    <w:rsid w:val="00B174D7"/>
    <w:rsid w:val="00B214FF"/>
    <w:rsid w:val="00B23C80"/>
    <w:rsid w:val="00B24B9C"/>
    <w:rsid w:val="00B24DD1"/>
    <w:rsid w:val="00B30021"/>
    <w:rsid w:val="00B30C9B"/>
    <w:rsid w:val="00B314E7"/>
    <w:rsid w:val="00B32985"/>
    <w:rsid w:val="00B33277"/>
    <w:rsid w:val="00B34FE6"/>
    <w:rsid w:val="00B36A54"/>
    <w:rsid w:val="00B371CD"/>
    <w:rsid w:val="00B41936"/>
    <w:rsid w:val="00B4598E"/>
    <w:rsid w:val="00B46CF4"/>
    <w:rsid w:val="00B47710"/>
    <w:rsid w:val="00B532CF"/>
    <w:rsid w:val="00B57262"/>
    <w:rsid w:val="00B658D9"/>
    <w:rsid w:val="00B67D92"/>
    <w:rsid w:val="00B70B90"/>
    <w:rsid w:val="00B72005"/>
    <w:rsid w:val="00B73FCB"/>
    <w:rsid w:val="00B8023E"/>
    <w:rsid w:val="00B81C13"/>
    <w:rsid w:val="00B83A09"/>
    <w:rsid w:val="00B845E4"/>
    <w:rsid w:val="00B87F1D"/>
    <w:rsid w:val="00B91ACA"/>
    <w:rsid w:val="00B926F8"/>
    <w:rsid w:val="00BA5967"/>
    <w:rsid w:val="00BB10C8"/>
    <w:rsid w:val="00BB2A26"/>
    <w:rsid w:val="00BB37CF"/>
    <w:rsid w:val="00BB395C"/>
    <w:rsid w:val="00BB39E9"/>
    <w:rsid w:val="00BC49B0"/>
    <w:rsid w:val="00BC59C0"/>
    <w:rsid w:val="00BC7AF6"/>
    <w:rsid w:val="00BC7C1B"/>
    <w:rsid w:val="00BD2169"/>
    <w:rsid w:val="00BD60F6"/>
    <w:rsid w:val="00BD6948"/>
    <w:rsid w:val="00BF2653"/>
    <w:rsid w:val="00BF5281"/>
    <w:rsid w:val="00BF689F"/>
    <w:rsid w:val="00BF7D4D"/>
    <w:rsid w:val="00C03F7A"/>
    <w:rsid w:val="00C04CFD"/>
    <w:rsid w:val="00C075D4"/>
    <w:rsid w:val="00C30249"/>
    <w:rsid w:val="00C30EEF"/>
    <w:rsid w:val="00C3375F"/>
    <w:rsid w:val="00C35BED"/>
    <w:rsid w:val="00C379F3"/>
    <w:rsid w:val="00C407CA"/>
    <w:rsid w:val="00C42516"/>
    <w:rsid w:val="00C42C4E"/>
    <w:rsid w:val="00C446A6"/>
    <w:rsid w:val="00C50028"/>
    <w:rsid w:val="00C504AF"/>
    <w:rsid w:val="00C52996"/>
    <w:rsid w:val="00C558E3"/>
    <w:rsid w:val="00C6139B"/>
    <w:rsid w:val="00C63DDD"/>
    <w:rsid w:val="00C65C84"/>
    <w:rsid w:val="00C65F6C"/>
    <w:rsid w:val="00C702A0"/>
    <w:rsid w:val="00C741F5"/>
    <w:rsid w:val="00C74CF6"/>
    <w:rsid w:val="00C74F03"/>
    <w:rsid w:val="00C765E0"/>
    <w:rsid w:val="00C766DB"/>
    <w:rsid w:val="00C81A6A"/>
    <w:rsid w:val="00C825A8"/>
    <w:rsid w:val="00C90E3A"/>
    <w:rsid w:val="00C9124E"/>
    <w:rsid w:val="00C95872"/>
    <w:rsid w:val="00C95D62"/>
    <w:rsid w:val="00CA0C70"/>
    <w:rsid w:val="00CA0E37"/>
    <w:rsid w:val="00CA27D0"/>
    <w:rsid w:val="00CA74DD"/>
    <w:rsid w:val="00CA7CE7"/>
    <w:rsid w:val="00CB3770"/>
    <w:rsid w:val="00CB41F8"/>
    <w:rsid w:val="00CB75E9"/>
    <w:rsid w:val="00CB7F0C"/>
    <w:rsid w:val="00CC0227"/>
    <w:rsid w:val="00CC02A6"/>
    <w:rsid w:val="00CD2FE5"/>
    <w:rsid w:val="00CE071B"/>
    <w:rsid w:val="00CE4919"/>
    <w:rsid w:val="00CE7D94"/>
    <w:rsid w:val="00CF31AF"/>
    <w:rsid w:val="00D03D1D"/>
    <w:rsid w:val="00D0418C"/>
    <w:rsid w:val="00D10E66"/>
    <w:rsid w:val="00D12AC7"/>
    <w:rsid w:val="00D14149"/>
    <w:rsid w:val="00D1596C"/>
    <w:rsid w:val="00D17684"/>
    <w:rsid w:val="00D31177"/>
    <w:rsid w:val="00D33FC9"/>
    <w:rsid w:val="00D40A5F"/>
    <w:rsid w:val="00D41F14"/>
    <w:rsid w:val="00D4258A"/>
    <w:rsid w:val="00D46BF5"/>
    <w:rsid w:val="00D477BE"/>
    <w:rsid w:val="00D47D79"/>
    <w:rsid w:val="00D5305A"/>
    <w:rsid w:val="00D5329A"/>
    <w:rsid w:val="00D54024"/>
    <w:rsid w:val="00D56E97"/>
    <w:rsid w:val="00D57649"/>
    <w:rsid w:val="00D60CA5"/>
    <w:rsid w:val="00D616D5"/>
    <w:rsid w:val="00D64959"/>
    <w:rsid w:val="00D75865"/>
    <w:rsid w:val="00D7680C"/>
    <w:rsid w:val="00D80425"/>
    <w:rsid w:val="00D847F0"/>
    <w:rsid w:val="00D87ADF"/>
    <w:rsid w:val="00D918D3"/>
    <w:rsid w:val="00D92402"/>
    <w:rsid w:val="00D93F13"/>
    <w:rsid w:val="00D954C0"/>
    <w:rsid w:val="00DA3B51"/>
    <w:rsid w:val="00DA4DC0"/>
    <w:rsid w:val="00DB0479"/>
    <w:rsid w:val="00DC023D"/>
    <w:rsid w:val="00DC3964"/>
    <w:rsid w:val="00DE019F"/>
    <w:rsid w:val="00DE0746"/>
    <w:rsid w:val="00DE539D"/>
    <w:rsid w:val="00DE7D68"/>
    <w:rsid w:val="00DF0BC3"/>
    <w:rsid w:val="00DF1731"/>
    <w:rsid w:val="00DF17D7"/>
    <w:rsid w:val="00DF22CF"/>
    <w:rsid w:val="00DF3C35"/>
    <w:rsid w:val="00E03346"/>
    <w:rsid w:val="00E104F3"/>
    <w:rsid w:val="00E16AD9"/>
    <w:rsid w:val="00E21E20"/>
    <w:rsid w:val="00E250A1"/>
    <w:rsid w:val="00E256A7"/>
    <w:rsid w:val="00E322B8"/>
    <w:rsid w:val="00E33F35"/>
    <w:rsid w:val="00E360C3"/>
    <w:rsid w:val="00E40BB7"/>
    <w:rsid w:val="00E57112"/>
    <w:rsid w:val="00E5787C"/>
    <w:rsid w:val="00E579F4"/>
    <w:rsid w:val="00E60F5D"/>
    <w:rsid w:val="00E6364C"/>
    <w:rsid w:val="00E65378"/>
    <w:rsid w:val="00E657BD"/>
    <w:rsid w:val="00E70DBF"/>
    <w:rsid w:val="00E75B93"/>
    <w:rsid w:val="00E80977"/>
    <w:rsid w:val="00E824C6"/>
    <w:rsid w:val="00E8297A"/>
    <w:rsid w:val="00E85145"/>
    <w:rsid w:val="00E92B2E"/>
    <w:rsid w:val="00E93C20"/>
    <w:rsid w:val="00E94A2B"/>
    <w:rsid w:val="00EA3945"/>
    <w:rsid w:val="00EA742A"/>
    <w:rsid w:val="00EB04E3"/>
    <w:rsid w:val="00EB0524"/>
    <w:rsid w:val="00EB23D8"/>
    <w:rsid w:val="00EB4B83"/>
    <w:rsid w:val="00EB65E5"/>
    <w:rsid w:val="00EC1FA9"/>
    <w:rsid w:val="00EC38C5"/>
    <w:rsid w:val="00EC5EB9"/>
    <w:rsid w:val="00ED0EDD"/>
    <w:rsid w:val="00EE2481"/>
    <w:rsid w:val="00EE5723"/>
    <w:rsid w:val="00EE5940"/>
    <w:rsid w:val="00EE7C96"/>
    <w:rsid w:val="00EF574F"/>
    <w:rsid w:val="00F0019A"/>
    <w:rsid w:val="00F011F7"/>
    <w:rsid w:val="00F04642"/>
    <w:rsid w:val="00F12948"/>
    <w:rsid w:val="00F1347C"/>
    <w:rsid w:val="00F13777"/>
    <w:rsid w:val="00F1650F"/>
    <w:rsid w:val="00F17CCB"/>
    <w:rsid w:val="00F21487"/>
    <w:rsid w:val="00F2365F"/>
    <w:rsid w:val="00F24EDE"/>
    <w:rsid w:val="00F25B06"/>
    <w:rsid w:val="00F25CA0"/>
    <w:rsid w:val="00F26A89"/>
    <w:rsid w:val="00F27E28"/>
    <w:rsid w:val="00F35965"/>
    <w:rsid w:val="00F35DBD"/>
    <w:rsid w:val="00F4259F"/>
    <w:rsid w:val="00F459D9"/>
    <w:rsid w:val="00F50E53"/>
    <w:rsid w:val="00F61213"/>
    <w:rsid w:val="00F62825"/>
    <w:rsid w:val="00F64299"/>
    <w:rsid w:val="00F67111"/>
    <w:rsid w:val="00F7142B"/>
    <w:rsid w:val="00F74FFA"/>
    <w:rsid w:val="00F76EF9"/>
    <w:rsid w:val="00F76FA9"/>
    <w:rsid w:val="00F80014"/>
    <w:rsid w:val="00F8498F"/>
    <w:rsid w:val="00F9315F"/>
    <w:rsid w:val="00F9455A"/>
    <w:rsid w:val="00F9502A"/>
    <w:rsid w:val="00FB1745"/>
    <w:rsid w:val="00FB1F50"/>
    <w:rsid w:val="00FB51E8"/>
    <w:rsid w:val="00FB7F3F"/>
    <w:rsid w:val="00FC06DF"/>
    <w:rsid w:val="00FC10B3"/>
    <w:rsid w:val="00FD2A0E"/>
    <w:rsid w:val="00FD3796"/>
    <w:rsid w:val="00FD3804"/>
    <w:rsid w:val="00FD559B"/>
    <w:rsid w:val="00FD7B8D"/>
    <w:rsid w:val="00FE3348"/>
    <w:rsid w:val="00FE50C0"/>
    <w:rsid w:val="00FE5EF1"/>
    <w:rsid w:val="00FF4115"/>
    <w:rsid w:val="00FF4665"/>
    <w:rsid w:val="00FF6BEA"/>
    <w:rsid w:val="00FF78CC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EB00C"/>
  <w15:docId w15:val="{C741DB7C-6E4B-48F5-8CC1-64CCAF8C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45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5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D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6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A00"/>
  </w:style>
  <w:style w:type="paragraph" w:styleId="Footer">
    <w:name w:val="footer"/>
    <w:basedOn w:val="Normal"/>
    <w:link w:val="FooterChar"/>
    <w:uiPriority w:val="99"/>
    <w:unhideWhenUsed/>
    <w:rsid w:val="007E6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A00"/>
  </w:style>
  <w:style w:type="paragraph" w:styleId="EndnoteText">
    <w:name w:val="endnote text"/>
    <w:basedOn w:val="Normal"/>
    <w:link w:val="EndnoteTextChar"/>
    <w:uiPriority w:val="99"/>
    <w:semiHidden/>
    <w:unhideWhenUsed/>
    <w:rsid w:val="00CB75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B75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B75E9"/>
    <w:rPr>
      <w:vertAlign w:val="superscript"/>
    </w:rPr>
  </w:style>
  <w:style w:type="table" w:customStyle="1" w:styleId="LightShading1">
    <w:name w:val="Light Shading1"/>
    <w:basedOn w:val="TableNormal"/>
    <w:uiPriority w:val="60"/>
    <w:rsid w:val="00CB377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CB377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CB377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5645EA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B532CF"/>
    <w:rPr>
      <w:rFonts w:ascii="AdvOT498dc33e.B" w:hAnsi="AdvOT498dc33e.B" w:hint="default"/>
      <w:b w:val="0"/>
      <w:bCs w:val="0"/>
      <w:i w:val="0"/>
      <w:iCs w:val="0"/>
      <w:color w:val="000000"/>
      <w:sz w:val="36"/>
      <w:szCs w:val="36"/>
    </w:rPr>
  </w:style>
  <w:style w:type="paragraph" w:customStyle="1" w:styleId="msonormal0">
    <w:name w:val="msonormal"/>
    <w:basedOn w:val="Normal"/>
    <w:rsid w:val="001C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C2B4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2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3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37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5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D9D9D9"/>
                                <w:left w:val="single" w:sz="4" w:space="0" w:color="D9D9D9"/>
                                <w:bottom w:val="single" w:sz="4" w:space="0" w:color="D9D9D9"/>
                                <w:right w:val="none" w:sz="0" w:space="0" w:color="auto"/>
                              </w:divBdr>
                              <w:divsChild>
                                <w:div w:id="78751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17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5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72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4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04640">
                                      <w:marLeft w:val="0"/>
                                      <w:marRight w:val="0"/>
                                      <w:marTop w:val="1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95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mu.krest@gmail.com,www.kresttechnolo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1EBBE-A97D-42FF-9C10-CD747127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6776</Words>
  <Characters>43234</Characters>
  <Application>Microsoft Office Word</Application>
  <DocSecurity>0</DocSecurity>
  <Lines>2702</Lines>
  <Paragraphs>2273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eee-39</dc:creator>
  <cp:lastModifiedBy>abdul haleem</cp:lastModifiedBy>
  <cp:revision>2</cp:revision>
  <dcterms:created xsi:type="dcterms:W3CDTF">2022-11-09T08:10:00Z</dcterms:created>
  <dcterms:modified xsi:type="dcterms:W3CDTF">2022-11-09T08:10:00Z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a0a7f29e835a605d14f8eb52ca516907b3523c511ac1c9c48d5ff8f4d26c01ee</vt:lpwstr>
  </property>
</Properties>
</file>